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C66A7" w:rsidRDefault="00D141D0">
      <w:pPr>
        <w:jc w:val="center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-501015</wp:posOffset>
                </wp:positionV>
                <wp:extent cx="2562225" cy="361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C66A7" w:rsidRDefault="00D141D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编号（由学会填写）：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" o:spid="_x0000_s1026" o:spt="202" type="#_x0000_t202" style="position:absolute;left:0pt;margin-left:279.75pt;margin-top:-39.45pt;height:28.5pt;width:201.75pt;z-index:251658240;mso-width-relative:page;mso-height-relative:page;" fillcolor="#FFFFFF" filled="t" stroked="t" coordsize="21600,21600" o:gfxdata="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V/So9sAAAALAQAADwAA&#10;AAAAAAABACAAAAAiAAAAZHJzL2Rvd25yZXYueG1sUEsBAhQAFAAAAAgAh07iQORIWxcTAgAAOAQA&#10;AA4AAAAAAAAAAQAgAAAAKg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编号（由学会填写）：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-396240</wp:posOffset>
                </wp:positionV>
                <wp:extent cx="1028700" cy="4953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66A7" w:rsidRDefault="00D141D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hint="eastAsia"/>
                                <w:sz w:val="24"/>
                                <w:szCs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54pt;margin-top:-31.2pt;height:39pt;width:81pt;z-index:251657216;mso-width-relative:page;mso-height-relative:page;" filled="f" stroked="f" coordsize="21600,21600" o:gfxdata="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de7M1wAAAAoBAAAPAAAAAAAAAAEAIAAAACIAAABkcnMvZG93bnJldi54bWxQ&#10;SwECFAAUAAAACACHTuJAoWf7XvgBAADH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“第十五届广东省中小学校长论坛”论文征集和评选登记表</w:t>
      </w:r>
      <w:bookmarkEnd w:id="0"/>
    </w:p>
    <w:p w:rsidR="004C66A7" w:rsidRDefault="00D141D0">
      <w:pPr>
        <w:jc w:val="center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（以下内容必须全部填满，打印或用正楷填写，以免造成识别错误）</w:t>
      </w:r>
    </w:p>
    <w:tbl>
      <w:tblPr>
        <w:tblW w:w="8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28"/>
        <w:gridCol w:w="175"/>
        <w:gridCol w:w="271"/>
        <w:gridCol w:w="905"/>
        <w:gridCol w:w="687"/>
        <w:gridCol w:w="834"/>
        <w:gridCol w:w="914"/>
        <w:gridCol w:w="274"/>
        <w:gridCol w:w="51"/>
        <w:gridCol w:w="440"/>
        <w:gridCol w:w="156"/>
        <w:gridCol w:w="174"/>
        <w:gridCol w:w="975"/>
        <w:gridCol w:w="50"/>
        <w:gridCol w:w="241"/>
        <w:gridCol w:w="442"/>
        <w:gridCol w:w="327"/>
        <w:gridCol w:w="931"/>
      </w:tblGrid>
      <w:tr w:rsidR="004C66A7">
        <w:trPr>
          <w:trHeight w:val="1328"/>
        </w:trPr>
        <w:tc>
          <w:tcPr>
            <w:tcW w:w="686" w:type="dxa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作者姓名</w:t>
            </w:r>
          </w:p>
        </w:tc>
        <w:tc>
          <w:tcPr>
            <w:tcW w:w="1680" w:type="dxa"/>
            <w:gridSpan w:val="4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021" w:type="dxa"/>
            <w:gridSpan w:val="3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975" w:type="dxa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930" w:type="dxa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398"/>
        </w:trPr>
        <w:tc>
          <w:tcPr>
            <w:tcW w:w="1190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7670" w:type="dxa"/>
            <w:gridSpan w:val="16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710"/>
        </w:trPr>
        <w:tc>
          <w:tcPr>
            <w:tcW w:w="1461" w:type="dxa"/>
            <w:gridSpan w:val="4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分类（请打钩）</w:t>
            </w:r>
          </w:p>
        </w:tc>
        <w:tc>
          <w:tcPr>
            <w:tcW w:w="7399" w:type="dxa"/>
            <w:gridSpan w:val="15"/>
            <w:vAlign w:val="center"/>
          </w:tcPr>
          <w:p w:rsidR="004C66A7" w:rsidRDefault="00D141D0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□论文□调查报告□经验总结□实验报告□</w:t>
            </w:r>
            <w:r>
              <w:rPr>
                <w:rFonts w:ascii="仿宋_GB2312" w:eastAsia="仿宋_GB2312" w:hAnsi="宋体" w:cs="仿宋_GB2312" w:hint="eastAsia"/>
              </w:rPr>
              <w:t>教育教学案例</w:t>
            </w:r>
            <w:r>
              <w:rPr>
                <w:rFonts w:ascii="仿宋_GB2312" w:eastAsia="仿宋_GB2312" w:cs="仿宋_GB2312" w:hint="eastAsia"/>
              </w:rPr>
              <w:t>□其它（请注明）</w:t>
            </w:r>
            <w:r>
              <w:rPr>
                <w:rFonts w:ascii="仿宋_GB2312" w:eastAsia="仿宋_GB2312" w:cs="仿宋_GB2312"/>
                <w:u w:val="single"/>
              </w:rPr>
              <w:t xml:space="preserve">                </w:t>
            </w:r>
          </w:p>
        </w:tc>
      </w:tr>
      <w:tr w:rsidR="004C66A7">
        <w:trPr>
          <w:trHeight w:val="398"/>
        </w:trPr>
        <w:tc>
          <w:tcPr>
            <w:tcW w:w="1190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4532" w:type="dxa"/>
            <w:gridSpan w:val="9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39" w:type="dxa"/>
            <w:gridSpan w:val="4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398"/>
        </w:trPr>
        <w:tc>
          <w:tcPr>
            <w:tcW w:w="1190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单位电话</w:t>
            </w:r>
          </w:p>
        </w:tc>
        <w:tc>
          <w:tcPr>
            <w:tcW w:w="2697" w:type="dxa"/>
            <w:gridSpan w:val="4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785" w:type="dxa"/>
            <w:gridSpan w:val="10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398"/>
        </w:trPr>
        <w:tc>
          <w:tcPr>
            <w:tcW w:w="1190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70" w:type="dxa"/>
            <w:gridSpan w:val="16"/>
            <w:vAlign w:val="center"/>
          </w:tcPr>
          <w:p w:rsidR="004C66A7" w:rsidRDefault="004C66A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C66A7">
        <w:trPr>
          <w:trHeight w:val="398"/>
        </w:trPr>
        <w:tc>
          <w:tcPr>
            <w:tcW w:w="8860" w:type="dxa"/>
            <w:gridSpan w:val="19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论文内容摘要（150字左右）</w:t>
            </w:r>
          </w:p>
        </w:tc>
      </w:tr>
      <w:tr w:rsidR="004C66A7">
        <w:trPr>
          <w:trHeight w:val="3335"/>
        </w:trPr>
        <w:tc>
          <w:tcPr>
            <w:tcW w:w="8860" w:type="dxa"/>
            <w:gridSpan w:val="19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710"/>
        </w:trPr>
        <w:tc>
          <w:tcPr>
            <w:tcW w:w="1015" w:type="dxa"/>
            <w:gridSpan w:val="2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论文版权声明</w:t>
            </w:r>
          </w:p>
        </w:tc>
        <w:tc>
          <w:tcPr>
            <w:tcW w:w="3786" w:type="dxa"/>
            <w:gridSpan w:val="6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本论文没有抄袭和版权争议，同意论文征集方发表论文或结集出版</w:t>
            </w:r>
          </w:p>
        </w:tc>
        <w:tc>
          <w:tcPr>
            <w:tcW w:w="4059" w:type="dxa"/>
            <w:gridSpan w:val="11"/>
            <w:vAlign w:val="center"/>
          </w:tcPr>
          <w:p w:rsidR="004C66A7" w:rsidRDefault="00D141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作者本人亲笔签名：</w:t>
            </w:r>
          </w:p>
        </w:tc>
      </w:tr>
      <w:tr w:rsidR="004C66A7">
        <w:trPr>
          <w:trHeight w:val="1328"/>
        </w:trPr>
        <w:tc>
          <w:tcPr>
            <w:tcW w:w="1015" w:type="dxa"/>
            <w:gridSpan w:val="2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学会初评结果及意见</w:t>
            </w:r>
          </w:p>
        </w:tc>
        <w:tc>
          <w:tcPr>
            <w:tcW w:w="6147" w:type="dxa"/>
            <w:gridSpan w:val="14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专家签名</w:t>
            </w:r>
          </w:p>
        </w:tc>
        <w:tc>
          <w:tcPr>
            <w:tcW w:w="1258" w:type="dxa"/>
            <w:gridSpan w:val="2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C66A7">
        <w:trPr>
          <w:trHeight w:val="1417"/>
        </w:trPr>
        <w:tc>
          <w:tcPr>
            <w:tcW w:w="1015" w:type="dxa"/>
            <w:gridSpan w:val="2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学会复评结果及意见</w:t>
            </w:r>
          </w:p>
        </w:tc>
        <w:tc>
          <w:tcPr>
            <w:tcW w:w="4111" w:type="dxa"/>
            <w:gridSpan w:val="8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4C66A7" w:rsidRDefault="00D141D0"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专家签名</w:t>
            </w:r>
          </w:p>
        </w:tc>
        <w:tc>
          <w:tcPr>
            <w:tcW w:w="1303" w:type="dxa"/>
            <w:gridSpan w:val="3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4C66A7" w:rsidRDefault="00D141D0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综合等级</w:t>
            </w:r>
          </w:p>
        </w:tc>
        <w:tc>
          <w:tcPr>
            <w:tcW w:w="1258" w:type="dxa"/>
            <w:gridSpan w:val="2"/>
            <w:vAlign w:val="center"/>
          </w:tcPr>
          <w:p w:rsidR="004C66A7" w:rsidRDefault="004C66A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4C66A7" w:rsidRDefault="004C66A7">
      <w:pPr>
        <w:rPr>
          <w:rFonts w:ascii="仿宋_GB2312" w:eastAsia="仿宋_GB2312" w:cs="Times New Roman"/>
          <w:sz w:val="32"/>
          <w:szCs w:val="32"/>
        </w:rPr>
      </w:pPr>
    </w:p>
    <w:sectPr w:rsidR="004C66A7">
      <w:footerReference w:type="default" r:id="rId8"/>
      <w:pgSz w:w="11906" w:h="16838"/>
      <w:pgMar w:top="2098" w:right="1474" w:bottom="1984" w:left="1587" w:header="851" w:footer="10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7C" w:rsidRDefault="0019487C">
      <w:r>
        <w:separator/>
      </w:r>
    </w:p>
  </w:endnote>
  <w:endnote w:type="continuationSeparator" w:id="0">
    <w:p w:rsidR="0019487C" w:rsidRDefault="0019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A7" w:rsidRDefault="00D141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66A7" w:rsidRDefault="00D141D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D7C8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C66A7" w:rsidRDefault="00D141D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D7C8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7C" w:rsidRDefault="0019487C">
      <w:r>
        <w:separator/>
      </w:r>
    </w:p>
  </w:footnote>
  <w:footnote w:type="continuationSeparator" w:id="0">
    <w:p w:rsidR="0019487C" w:rsidRDefault="0019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74"/>
    <w:rsid w:val="0001484D"/>
    <w:rsid w:val="0004241A"/>
    <w:rsid w:val="000D3A00"/>
    <w:rsid w:val="000F6DCC"/>
    <w:rsid w:val="00104FAF"/>
    <w:rsid w:val="00155575"/>
    <w:rsid w:val="00177E2E"/>
    <w:rsid w:val="0019487C"/>
    <w:rsid w:val="001B0847"/>
    <w:rsid w:val="001B19AA"/>
    <w:rsid w:val="0023670E"/>
    <w:rsid w:val="00273E29"/>
    <w:rsid w:val="00290589"/>
    <w:rsid w:val="002D0EA9"/>
    <w:rsid w:val="00366AC6"/>
    <w:rsid w:val="004766D4"/>
    <w:rsid w:val="0048127F"/>
    <w:rsid w:val="004C66A7"/>
    <w:rsid w:val="0057478A"/>
    <w:rsid w:val="005905C4"/>
    <w:rsid w:val="00592425"/>
    <w:rsid w:val="006233DB"/>
    <w:rsid w:val="006241E2"/>
    <w:rsid w:val="0069569C"/>
    <w:rsid w:val="0070768C"/>
    <w:rsid w:val="00734E9F"/>
    <w:rsid w:val="007351BA"/>
    <w:rsid w:val="00737EE5"/>
    <w:rsid w:val="0078483B"/>
    <w:rsid w:val="007B5061"/>
    <w:rsid w:val="007C334B"/>
    <w:rsid w:val="007E6474"/>
    <w:rsid w:val="0082274D"/>
    <w:rsid w:val="0090753F"/>
    <w:rsid w:val="009278B8"/>
    <w:rsid w:val="00967C8D"/>
    <w:rsid w:val="009D7C88"/>
    <w:rsid w:val="00A12D29"/>
    <w:rsid w:val="00AB7842"/>
    <w:rsid w:val="00AC580C"/>
    <w:rsid w:val="00B65C92"/>
    <w:rsid w:val="00C10D34"/>
    <w:rsid w:val="00C3064F"/>
    <w:rsid w:val="00C3274C"/>
    <w:rsid w:val="00CE3C05"/>
    <w:rsid w:val="00D141D0"/>
    <w:rsid w:val="00D4769C"/>
    <w:rsid w:val="00D70D48"/>
    <w:rsid w:val="00DE0687"/>
    <w:rsid w:val="00E13596"/>
    <w:rsid w:val="00E738B4"/>
    <w:rsid w:val="00EB2175"/>
    <w:rsid w:val="00ED778F"/>
    <w:rsid w:val="00EE65DC"/>
    <w:rsid w:val="00EF727D"/>
    <w:rsid w:val="00F7297E"/>
    <w:rsid w:val="00F91A94"/>
    <w:rsid w:val="0139153B"/>
    <w:rsid w:val="02715327"/>
    <w:rsid w:val="04410630"/>
    <w:rsid w:val="048A45DE"/>
    <w:rsid w:val="048F4286"/>
    <w:rsid w:val="060C403D"/>
    <w:rsid w:val="08E06861"/>
    <w:rsid w:val="09A2503A"/>
    <w:rsid w:val="0B141E82"/>
    <w:rsid w:val="0B2B1639"/>
    <w:rsid w:val="0D2B35C7"/>
    <w:rsid w:val="0D5C3CCE"/>
    <w:rsid w:val="0DD57C08"/>
    <w:rsid w:val="11F515CD"/>
    <w:rsid w:val="12206466"/>
    <w:rsid w:val="13F530A8"/>
    <w:rsid w:val="15845EEC"/>
    <w:rsid w:val="179C51BB"/>
    <w:rsid w:val="17AB304F"/>
    <w:rsid w:val="1B976FA3"/>
    <w:rsid w:val="20EB14F0"/>
    <w:rsid w:val="211F3233"/>
    <w:rsid w:val="22C30F25"/>
    <w:rsid w:val="239F0757"/>
    <w:rsid w:val="25343748"/>
    <w:rsid w:val="25F54ABB"/>
    <w:rsid w:val="26732375"/>
    <w:rsid w:val="29801C0A"/>
    <w:rsid w:val="2A567E0B"/>
    <w:rsid w:val="2AA8488F"/>
    <w:rsid w:val="2B3D0458"/>
    <w:rsid w:val="2D0C017D"/>
    <w:rsid w:val="2F7104E7"/>
    <w:rsid w:val="3018139C"/>
    <w:rsid w:val="305271E4"/>
    <w:rsid w:val="3078181C"/>
    <w:rsid w:val="31807C88"/>
    <w:rsid w:val="325C3ACB"/>
    <w:rsid w:val="327C015A"/>
    <w:rsid w:val="32CA034F"/>
    <w:rsid w:val="35225D19"/>
    <w:rsid w:val="366B6CBA"/>
    <w:rsid w:val="37AE05AA"/>
    <w:rsid w:val="37FF264E"/>
    <w:rsid w:val="38D7146A"/>
    <w:rsid w:val="39645446"/>
    <w:rsid w:val="396A4038"/>
    <w:rsid w:val="3992345C"/>
    <w:rsid w:val="399A1F93"/>
    <w:rsid w:val="39B15610"/>
    <w:rsid w:val="3AB04AC7"/>
    <w:rsid w:val="3C5E658A"/>
    <w:rsid w:val="3E4C73CB"/>
    <w:rsid w:val="3E73162D"/>
    <w:rsid w:val="40FD0F3B"/>
    <w:rsid w:val="41E46B16"/>
    <w:rsid w:val="423A57E9"/>
    <w:rsid w:val="44137B51"/>
    <w:rsid w:val="443F34A0"/>
    <w:rsid w:val="451B36AA"/>
    <w:rsid w:val="456706F2"/>
    <w:rsid w:val="463E40EC"/>
    <w:rsid w:val="492D7030"/>
    <w:rsid w:val="496C0C9A"/>
    <w:rsid w:val="4B5C3FB4"/>
    <w:rsid w:val="4B7204C9"/>
    <w:rsid w:val="4C3B71A2"/>
    <w:rsid w:val="4CB54ED6"/>
    <w:rsid w:val="4E751D39"/>
    <w:rsid w:val="4F0C7CC1"/>
    <w:rsid w:val="4F425EED"/>
    <w:rsid w:val="4F6727BF"/>
    <w:rsid w:val="531F0643"/>
    <w:rsid w:val="5421682B"/>
    <w:rsid w:val="56170716"/>
    <w:rsid w:val="567950CB"/>
    <w:rsid w:val="5A041BD5"/>
    <w:rsid w:val="5A7514E9"/>
    <w:rsid w:val="5AFC0E27"/>
    <w:rsid w:val="5B8074D5"/>
    <w:rsid w:val="5D2C08CF"/>
    <w:rsid w:val="5ED8032E"/>
    <w:rsid w:val="617735BD"/>
    <w:rsid w:val="624834E4"/>
    <w:rsid w:val="625F0766"/>
    <w:rsid w:val="638035A7"/>
    <w:rsid w:val="63A5260B"/>
    <w:rsid w:val="6429364D"/>
    <w:rsid w:val="64995729"/>
    <w:rsid w:val="651B5CA1"/>
    <w:rsid w:val="65C1387A"/>
    <w:rsid w:val="67013C3D"/>
    <w:rsid w:val="67594710"/>
    <w:rsid w:val="67BA5A7C"/>
    <w:rsid w:val="6AA21BC4"/>
    <w:rsid w:val="6B430D4A"/>
    <w:rsid w:val="6C1F6ED0"/>
    <w:rsid w:val="6C274CA8"/>
    <w:rsid w:val="6D25150A"/>
    <w:rsid w:val="6D9F1A5E"/>
    <w:rsid w:val="711D4D96"/>
    <w:rsid w:val="714A207B"/>
    <w:rsid w:val="73525801"/>
    <w:rsid w:val="736244AF"/>
    <w:rsid w:val="744C591B"/>
    <w:rsid w:val="74DF165A"/>
    <w:rsid w:val="77614E6D"/>
    <w:rsid w:val="77996A6A"/>
    <w:rsid w:val="789F5E05"/>
    <w:rsid w:val="79CB5429"/>
    <w:rsid w:val="7A191764"/>
    <w:rsid w:val="7BC14094"/>
    <w:rsid w:val="7CBC4BBF"/>
    <w:rsid w:val="7D9168DD"/>
    <w:rsid w:val="7DA23DBF"/>
    <w:rsid w:val="7E3B15A1"/>
    <w:rsid w:val="7EB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locked/>
    <w:pPr>
      <w:spacing w:beforeAutospacing="1" w:afterAutospacing="1"/>
      <w:jc w:val="left"/>
      <w:outlineLvl w:val="4"/>
    </w:pPr>
    <w:rPr>
      <w:rFonts w:ascii="宋体" w:hAnsi="宋体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locked/>
    <w:rPr>
      <w:rFonts w:cs="Times New Roman"/>
      <w:b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Calibr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9"/>
    <w:qFormat/>
    <w:locked/>
    <w:pPr>
      <w:spacing w:beforeAutospacing="1" w:afterAutospacing="1"/>
      <w:jc w:val="left"/>
      <w:outlineLvl w:val="4"/>
    </w:pPr>
    <w:rPr>
      <w:rFonts w:ascii="宋体" w:hAnsi="宋体" w:cs="Times New Roman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locked/>
    <w:rPr>
      <w:rFonts w:cs="Times New Roman"/>
      <w:b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="Calibri" w:hAnsi="Calibri" w:cs="Calibr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Calibr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XH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</dc:creator>
  <cp:lastModifiedBy>Sky123.Org</cp:lastModifiedBy>
  <cp:revision>2</cp:revision>
  <cp:lastPrinted>2019-03-30T10:48:00Z</cp:lastPrinted>
  <dcterms:created xsi:type="dcterms:W3CDTF">2019-04-29T05:57:00Z</dcterms:created>
  <dcterms:modified xsi:type="dcterms:W3CDTF">2019-04-29T05:57:00Z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