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2BB62" w14:textId="77777777" w:rsidR="002246FA" w:rsidRPr="008711BB" w:rsidRDefault="002246FA" w:rsidP="002246FA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  <w:r w:rsidRPr="008711BB">
        <w:rPr>
          <w:rFonts w:eastAsia="黑体" w:hint="eastAsia"/>
          <w:color w:val="000000" w:themeColor="text1"/>
          <w:sz w:val="32"/>
          <w:szCs w:val="32"/>
        </w:rPr>
        <w:t>附件</w:t>
      </w:r>
      <w:r w:rsidRPr="008711BB">
        <w:rPr>
          <w:rFonts w:eastAsia="黑体" w:hint="eastAsia"/>
          <w:color w:val="000000" w:themeColor="text1"/>
          <w:sz w:val="32"/>
          <w:szCs w:val="32"/>
        </w:rPr>
        <w:t>1</w:t>
      </w:r>
    </w:p>
    <w:p w14:paraId="16BB8628" w14:textId="77777777" w:rsidR="002246FA" w:rsidRPr="008711BB" w:rsidRDefault="002246FA" w:rsidP="002246FA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</w:p>
    <w:p w14:paraId="33166135" w14:textId="77777777" w:rsidR="002246FA" w:rsidRPr="008711BB" w:rsidRDefault="002246FA" w:rsidP="002246FA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8711BB">
        <w:rPr>
          <w:rFonts w:ascii="宋体" w:eastAsia="宋体" w:hAnsi="宋体" w:cs="宋体" w:hint="eastAsia"/>
          <w:color w:val="000000" w:themeColor="text1"/>
          <w:sz w:val="44"/>
          <w:szCs w:val="44"/>
        </w:rPr>
        <w:t>征文样式</w:t>
      </w:r>
    </w:p>
    <w:p w14:paraId="7C9BFC53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072C06B3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作者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</w:t>
      </w:r>
    </w:p>
    <w:p w14:paraId="3F09AEF5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  </w:t>
      </w:r>
    </w:p>
    <w:p w14:paraId="7189D41A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联系电话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</w:t>
      </w:r>
    </w:p>
    <w:p w14:paraId="4F9AE740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学校地址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                    </w:t>
      </w:r>
    </w:p>
    <w:p w14:paraId="04A65B32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邮编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</w:t>
      </w:r>
    </w:p>
    <w:p w14:paraId="7D053193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</w:pPr>
    </w:p>
    <w:p w14:paraId="4B4BDF3E" w14:textId="77777777" w:rsidR="002246FA" w:rsidRPr="008711BB" w:rsidRDefault="002246FA" w:rsidP="002246F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标题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   </w:t>
      </w:r>
    </w:p>
    <w:p w14:paraId="420B85EB" w14:textId="582DE7F2" w:rsidR="002246FA" w:rsidRPr="008711BB" w:rsidRDefault="002246FA" w:rsidP="004D3B8B">
      <w:pPr>
        <w:spacing w:line="560" w:lineRule="exact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正文</w:t>
      </w:r>
      <w:r w:rsidRPr="008711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                        </w:t>
      </w:r>
    </w:p>
    <w:sectPr w:rsidR="002246FA" w:rsidRPr="008711BB" w:rsidSect="0032321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DE0A9" w14:textId="77777777" w:rsidR="00D05468" w:rsidRDefault="00D05468" w:rsidP="006E6DDD">
      <w:r>
        <w:separator/>
      </w:r>
    </w:p>
  </w:endnote>
  <w:endnote w:type="continuationSeparator" w:id="0">
    <w:p w14:paraId="399112D1" w14:textId="77777777" w:rsidR="00D05468" w:rsidRDefault="00D05468" w:rsidP="006E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66C6" w14:textId="77777777" w:rsidR="00D05468" w:rsidRDefault="00D05468" w:rsidP="006E6DDD">
      <w:r>
        <w:separator/>
      </w:r>
    </w:p>
  </w:footnote>
  <w:footnote w:type="continuationSeparator" w:id="0">
    <w:p w14:paraId="2E7A57A5" w14:textId="77777777" w:rsidR="00D05468" w:rsidRDefault="00D05468" w:rsidP="006E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D1"/>
    <w:rsid w:val="00006DE1"/>
    <w:rsid w:val="00123908"/>
    <w:rsid w:val="00172B80"/>
    <w:rsid w:val="0018077A"/>
    <w:rsid w:val="001B2F69"/>
    <w:rsid w:val="001C503A"/>
    <w:rsid w:val="00220491"/>
    <w:rsid w:val="002246FA"/>
    <w:rsid w:val="00250A6A"/>
    <w:rsid w:val="00287364"/>
    <w:rsid w:val="002D2623"/>
    <w:rsid w:val="002E028D"/>
    <w:rsid w:val="00317DFA"/>
    <w:rsid w:val="0032321B"/>
    <w:rsid w:val="00332F94"/>
    <w:rsid w:val="00377998"/>
    <w:rsid w:val="003E4CA4"/>
    <w:rsid w:val="0042408F"/>
    <w:rsid w:val="00425A47"/>
    <w:rsid w:val="00430466"/>
    <w:rsid w:val="004463BE"/>
    <w:rsid w:val="004534D1"/>
    <w:rsid w:val="004C124A"/>
    <w:rsid w:val="004D06C2"/>
    <w:rsid w:val="004D3B8B"/>
    <w:rsid w:val="00513E27"/>
    <w:rsid w:val="0054128D"/>
    <w:rsid w:val="00544778"/>
    <w:rsid w:val="0056796E"/>
    <w:rsid w:val="0057090F"/>
    <w:rsid w:val="005C7B04"/>
    <w:rsid w:val="005F3E12"/>
    <w:rsid w:val="0060323C"/>
    <w:rsid w:val="00604D4C"/>
    <w:rsid w:val="00607692"/>
    <w:rsid w:val="00651362"/>
    <w:rsid w:val="006B3169"/>
    <w:rsid w:val="006E6DDD"/>
    <w:rsid w:val="007279F7"/>
    <w:rsid w:val="0076639F"/>
    <w:rsid w:val="00766BEA"/>
    <w:rsid w:val="007710E5"/>
    <w:rsid w:val="007B01A5"/>
    <w:rsid w:val="007C79C5"/>
    <w:rsid w:val="00800F96"/>
    <w:rsid w:val="008711BB"/>
    <w:rsid w:val="008A657E"/>
    <w:rsid w:val="008C577D"/>
    <w:rsid w:val="008F2276"/>
    <w:rsid w:val="00905A15"/>
    <w:rsid w:val="00950B2B"/>
    <w:rsid w:val="0095606B"/>
    <w:rsid w:val="009730EE"/>
    <w:rsid w:val="00A04CF7"/>
    <w:rsid w:val="00A13931"/>
    <w:rsid w:val="00A36CEA"/>
    <w:rsid w:val="00A716B6"/>
    <w:rsid w:val="00A810E0"/>
    <w:rsid w:val="00A962D3"/>
    <w:rsid w:val="00B04200"/>
    <w:rsid w:val="00B532C5"/>
    <w:rsid w:val="00BC5BA4"/>
    <w:rsid w:val="00C538D8"/>
    <w:rsid w:val="00C650F3"/>
    <w:rsid w:val="00CA12AA"/>
    <w:rsid w:val="00CE5121"/>
    <w:rsid w:val="00D05468"/>
    <w:rsid w:val="00D66237"/>
    <w:rsid w:val="00D732D1"/>
    <w:rsid w:val="00D84A1F"/>
    <w:rsid w:val="00DD58DC"/>
    <w:rsid w:val="00DD5BDA"/>
    <w:rsid w:val="00E006E1"/>
    <w:rsid w:val="00EE28EC"/>
    <w:rsid w:val="00FA7D80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0554A"/>
  <w15:docId w15:val="{8E807419-F044-430E-B0D9-536DB174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D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DDD"/>
    <w:rPr>
      <w:sz w:val="18"/>
      <w:szCs w:val="18"/>
    </w:rPr>
  </w:style>
  <w:style w:type="paragraph" w:styleId="a8">
    <w:name w:val="Date"/>
    <w:basedOn w:val="a"/>
    <w:link w:val="a9"/>
    <w:uiPriority w:val="99"/>
    <w:semiHidden/>
    <w:unhideWhenUsed/>
    <w:rsid w:val="002246F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2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P R C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CFF</dc:creator>
  <cp:keywords/>
  <dc:description/>
  <cp:lastModifiedBy>教育学会 广东</cp:lastModifiedBy>
  <cp:revision>3</cp:revision>
  <cp:lastPrinted>2024-11-18T07:54:00Z</cp:lastPrinted>
  <dcterms:created xsi:type="dcterms:W3CDTF">2024-11-21T06:52:00Z</dcterms:created>
  <dcterms:modified xsi:type="dcterms:W3CDTF">2024-11-21T06:52:00Z</dcterms:modified>
</cp:coreProperties>
</file>