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21BA5" w14:textId="77777777" w:rsidR="00DE7A14" w:rsidRDefault="00000000">
      <w:pPr>
        <w:spacing w:before="63" w:line="224" w:lineRule="auto"/>
        <w:rPr>
          <w:rFonts w:ascii="黑体" w:eastAsia="黑体" w:hAnsi="黑体" w:cs="黑体" w:hint="eastAsia"/>
          <w:b/>
          <w:bCs/>
          <w:spacing w:val="29"/>
          <w:sz w:val="31"/>
          <w:szCs w:val="31"/>
        </w:rPr>
      </w:pPr>
      <w:r>
        <w:rPr>
          <w:rFonts w:ascii="黑体" w:eastAsia="黑体" w:hAnsi="黑体" w:cs="黑体"/>
          <w:b/>
          <w:bCs/>
          <w:spacing w:val="29"/>
          <w:sz w:val="31"/>
          <w:szCs w:val="31"/>
        </w:rPr>
        <w:t>附件2</w:t>
      </w:r>
    </w:p>
    <w:p w14:paraId="00EB3E38" w14:textId="77777777" w:rsidR="00DE7A14" w:rsidRDefault="00000000">
      <w:pPr>
        <w:spacing w:before="63" w:line="224" w:lineRule="auto"/>
        <w:jc w:val="center"/>
        <w:rPr>
          <w:rFonts w:ascii="黑体" w:eastAsia="黑体" w:hAnsi="黑体" w:cs="黑体" w:hint="eastAsia"/>
          <w:b/>
          <w:bCs/>
          <w:spacing w:val="29"/>
          <w:sz w:val="31"/>
          <w:szCs w:val="31"/>
        </w:rPr>
      </w:pPr>
      <w:r>
        <w:rPr>
          <w:rFonts w:ascii="宋体" w:hAnsi="宋体" w:cs="宋体" w:hint="eastAsia"/>
          <w:b/>
          <w:sz w:val="36"/>
          <w:szCs w:val="16"/>
        </w:rPr>
        <w:t>中学物理优秀教研组评审申报表</w:t>
      </w:r>
    </w:p>
    <w:p w14:paraId="5BBEA370" w14:textId="77777777" w:rsidR="00DE7A14" w:rsidRDefault="00DE7A14">
      <w:pPr>
        <w:spacing w:line="135" w:lineRule="exact"/>
      </w:pPr>
    </w:p>
    <w:tbl>
      <w:tblPr>
        <w:tblStyle w:val="TableNormal"/>
        <w:tblW w:w="87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5"/>
        <w:gridCol w:w="1805"/>
        <w:gridCol w:w="1619"/>
        <w:gridCol w:w="1141"/>
        <w:gridCol w:w="2177"/>
        <w:gridCol w:w="771"/>
      </w:tblGrid>
      <w:tr w:rsidR="00DE7A14" w14:paraId="0E07D181" w14:textId="77777777">
        <w:trPr>
          <w:trHeight w:val="418"/>
        </w:trPr>
        <w:tc>
          <w:tcPr>
            <w:tcW w:w="12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90E943" w14:textId="77777777" w:rsidR="00DE7A14" w:rsidRDefault="0000000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地市</w:t>
            </w:r>
          </w:p>
        </w:tc>
        <w:tc>
          <w:tcPr>
            <w:tcW w:w="342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1519205" w14:textId="77777777" w:rsidR="00DE7A14" w:rsidRDefault="00DE7A14">
            <w:pPr>
              <w:jc w:val="center"/>
              <w:rPr>
                <w:sz w:val="22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  <w:vAlign w:val="center"/>
          </w:tcPr>
          <w:p w14:paraId="715BAC1F" w14:textId="77777777" w:rsidR="00DE7A14" w:rsidRDefault="0000000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县（区）</w:t>
            </w:r>
          </w:p>
        </w:tc>
        <w:tc>
          <w:tcPr>
            <w:tcW w:w="2948" w:type="dxa"/>
            <w:gridSpan w:val="2"/>
            <w:tcBorders>
              <w:bottom w:val="single" w:sz="4" w:space="0" w:color="auto"/>
            </w:tcBorders>
            <w:vAlign w:val="center"/>
          </w:tcPr>
          <w:p w14:paraId="64E70716" w14:textId="77777777" w:rsidR="00DE7A14" w:rsidRDefault="00DE7A14">
            <w:pPr>
              <w:jc w:val="center"/>
              <w:rPr>
                <w:sz w:val="22"/>
              </w:rPr>
            </w:pPr>
          </w:p>
        </w:tc>
      </w:tr>
      <w:tr w:rsidR="00DE7A14" w14:paraId="1447097B" w14:textId="77777777">
        <w:trPr>
          <w:trHeight w:val="423"/>
        </w:trPr>
        <w:tc>
          <w:tcPr>
            <w:tcW w:w="12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CF4AA" w14:textId="77777777" w:rsidR="00DE7A14" w:rsidRDefault="00000000">
            <w:pPr>
              <w:jc w:val="center"/>
              <w:rPr>
                <w:sz w:val="22"/>
                <w:lang w:eastAsia="en-US"/>
              </w:rPr>
            </w:pPr>
            <w:r>
              <w:rPr>
                <w:sz w:val="22"/>
              </w:rPr>
              <w:t>学校</w:t>
            </w:r>
          </w:p>
        </w:tc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42FD70" w14:textId="77777777" w:rsidR="00DE7A14" w:rsidRDefault="00DE7A14">
            <w:pPr>
              <w:jc w:val="center"/>
              <w:rPr>
                <w:sz w:val="22"/>
                <w:lang w:eastAsia="en-U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01B02A" w14:textId="77777777" w:rsidR="00DE7A14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教研组</w:t>
            </w:r>
            <w:r>
              <w:rPr>
                <w:rFonts w:hint="eastAsia"/>
                <w:sz w:val="22"/>
              </w:rPr>
              <w:t>名称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D02C79" w14:textId="77777777" w:rsidR="00DE7A14" w:rsidRDefault="00DE7A14">
            <w:pPr>
              <w:jc w:val="center"/>
              <w:rPr>
                <w:sz w:val="22"/>
                <w:lang w:eastAsia="en-US"/>
              </w:rPr>
            </w:pPr>
          </w:p>
        </w:tc>
      </w:tr>
      <w:tr w:rsidR="00DE7A14" w14:paraId="3E97B227" w14:textId="77777777">
        <w:trPr>
          <w:trHeight w:val="384"/>
        </w:trPr>
        <w:tc>
          <w:tcPr>
            <w:tcW w:w="12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438057" w14:textId="77777777" w:rsidR="00DE7A14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办学性质</w:t>
            </w:r>
          </w:p>
        </w:tc>
        <w:tc>
          <w:tcPr>
            <w:tcW w:w="34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361D" w14:textId="77777777" w:rsidR="00DE7A14" w:rsidRDefault="00000000">
            <w:pPr>
              <w:jc w:val="center"/>
              <w:rPr>
                <w:sz w:val="22"/>
                <w:lang w:eastAsia="en-US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sz w:val="22"/>
              </w:rPr>
              <w:t>公办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□</w:t>
            </w:r>
            <w:r>
              <w:rPr>
                <w:sz w:val="22"/>
              </w:rPr>
              <w:t>民办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□</w:t>
            </w:r>
            <w:r>
              <w:rPr>
                <w:sz w:val="22"/>
              </w:rPr>
              <w:t>其他</w:t>
            </w:r>
            <w:r>
              <w:rPr>
                <w:sz w:val="22"/>
              </w:rPr>
              <w:t>_____</w:t>
            </w: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CC53" w14:textId="77777777" w:rsidR="00DE7A14" w:rsidRDefault="00000000">
            <w:pPr>
              <w:jc w:val="center"/>
              <w:rPr>
                <w:sz w:val="22"/>
                <w:lang w:eastAsia="en-US"/>
              </w:rPr>
            </w:pPr>
            <w:r>
              <w:rPr>
                <w:sz w:val="22"/>
              </w:rPr>
              <w:t>学段</w:t>
            </w:r>
          </w:p>
        </w:tc>
        <w:tc>
          <w:tcPr>
            <w:tcW w:w="294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0A8B87" w14:textId="77777777" w:rsidR="00DE7A14" w:rsidRDefault="00000000">
            <w:pPr>
              <w:jc w:val="center"/>
              <w:rPr>
                <w:sz w:val="22"/>
                <w:lang w:eastAsia="en-US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sz w:val="22"/>
              </w:rPr>
              <w:t>初中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□</w:t>
            </w:r>
            <w:r>
              <w:rPr>
                <w:sz w:val="22"/>
              </w:rPr>
              <w:t>高中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□</w:t>
            </w:r>
            <w:r>
              <w:rPr>
                <w:sz w:val="22"/>
              </w:rPr>
              <w:t>初高中一体</w:t>
            </w:r>
          </w:p>
        </w:tc>
      </w:tr>
      <w:tr w:rsidR="00DE7A14" w14:paraId="47476B6F" w14:textId="77777777">
        <w:trPr>
          <w:trHeight w:val="410"/>
        </w:trPr>
        <w:tc>
          <w:tcPr>
            <w:tcW w:w="12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9A6286" w14:textId="77777777" w:rsidR="00DE7A14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组长姓名</w:t>
            </w:r>
          </w:p>
        </w:tc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C29F26" w14:textId="77777777" w:rsidR="00DE7A14" w:rsidRDefault="00DE7A14">
            <w:pPr>
              <w:jc w:val="center"/>
              <w:rPr>
                <w:sz w:val="22"/>
                <w:lang w:eastAsia="en-U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6040EF" w14:textId="77777777" w:rsidR="00DE7A14" w:rsidRDefault="00000000">
            <w:pPr>
              <w:jc w:val="center"/>
              <w:rPr>
                <w:sz w:val="22"/>
                <w:lang w:eastAsia="en-US"/>
              </w:rPr>
            </w:pPr>
            <w:r>
              <w:rPr>
                <w:sz w:val="22"/>
              </w:rPr>
              <w:t>联系电话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A7D948" w14:textId="77777777" w:rsidR="00DE7A14" w:rsidRDefault="00DE7A14">
            <w:pPr>
              <w:jc w:val="center"/>
              <w:rPr>
                <w:sz w:val="22"/>
                <w:lang w:eastAsia="en-US"/>
              </w:rPr>
            </w:pPr>
          </w:p>
        </w:tc>
      </w:tr>
      <w:tr w:rsidR="00DE7A14" w14:paraId="2366EF04" w14:textId="77777777">
        <w:trPr>
          <w:trHeight w:val="353"/>
        </w:trPr>
        <w:tc>
          <w:tcPr>
            <w:tcW w:w="1285" w:type="dxa"/>
            <w:tcBorders>
              <w:right w:val="single" w:sz="4" w:space="0" w:color="auto"/>
            </w:tcBorders>
            <w:vAlign w:val="center"/>
          </w:tcPr>
          <w:p w14:paraId="19F157B8" w14:textId="77777777" w:rsidR="00DE7A14" w:rsidRDefault="0000000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教研组人数</w:t>
            </w:r>
          </w:p>
        </w:tc>
        <w:tc>
          <w:tcPr>
            <w:tcW w:w="342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EF1E1" w14:textId="77777777" w:rsidR="00DE7A14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____</w:t>
            </w:r>
            <w:r>
              <w:rPr>
                <w:rFonts w:hint="eastAsia"/>
                <w:sz w:val="22"/>
              </w:rPr>
              <w:t>人（</w:t>
            </w:r>
            <w:r>
              <w:rPr>
                <w:sz w:val="22"/>
              </w:rPr>
              <w:t>其中</w:t>
            </w:r>
            <w:r>
              <w:rPr>
                <w:rFonts w:hint="eastAsia"/>
                <w:sz w:val="22"/>
              </w:rPr>
              <w:t>正</w:t>
            </w:r>
            <w:r>
              <w:rPr>
                <w:sz w:val="22"/>
              </w:rPr>
              <w:t>高级职称</w:t>
            </w:r>
            <w:r>
              <w:rPr>
                <w:sz w:val="22"/>
              </w:rPr>
              <w:t>____</w:t>
            </w:r>
            <w:r>
              <w:rPr>
                <w:sz w:val="22"/>
              </w:rPr>
              <w:t>人、</w:t>
            </w:r>
            <w:r>
              <w:rPr>
                <w:rFonts w:hint="eastAsia"/>
                <w:sz w:val="22"/>
              </w:rPr>
              <w:t>副高级职称</w:t>
            </w:r>
            <w:r>
              <w:rPr>
                <w:sz w:val="22"/>
              </w:rPr>
              <w:t>____</w:t>
            </w:r>
            <w:r>
              <w:rPr>
                <w:rFonts w:hint="eastAsia"/>
                <w:sz w:val="22"/>
              </w:rPr>
              <w:t>人、</w:t>
            </w:r>
            <w:r>
              <w:rPr>
                <w:sz w:val="22"/>
              </w:rPr>
              <w:t>中级职称</w:t>
            </w:r>
            <w:r>
              <w:rPr>
                <w:sz w:val="22"/>
              </w:rPr>
              <w:t>____</w:t>
            </w:r>
            <w:r>
              <w:rPr>
                <w:sz w:val="22"/>
              </w:rPr>
              <w:t>人、初级职称</w:t>
            </w:r>
            <w:r>
              <w:rPr>
                <w:sz w:val="22"/>
              </w:rPr>
              <w:t>____</w:t>
            </w:r>
            <w:r>
              <w:rPr>
                <w:sz w:val="22"/>
              </w:rPr>
              <w:t>人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21BE1" w14:textId="77777777" w:rsidR="00DE7A14" w:rsidRDefault="00000000">
            <w:pPr>
              <w:jc w:val="center"/>
              <w:rPr>
                <w:sz w:val="22"/>
                <w:lang w:eastAsia="en-US"/>
              </w:rPr>
            </w:pPr>
            <w:r>
              <w:rPr>
                <w:sz w:val="22"/>
              </w:rPr>
              <w:t>成立时间</w:t>
            </w:r>
          </w:p>
        </w:tc>
        <w:tc>
          <w:tcPr>
            <w:tcW w:w="2948" w:type="dxa"/>
            <w:gridSpan w:val="2"/>
            <w:tcBorders>
              <w:left w:val="single" w:sz="4" w:space="0" w:color="auto"/>
            </w:tcBorders>
            <w:vAlign w:val="center"/>
          </w:tcPr>
          <w:p w14:paraId="6B046A17" w14:textId="77777777" w:rsidR="00DE7A14" w:rsidRDefault="00DE7A14">
            <w:pPr>
              <w:jc w:val="center"/>
              <w:rPr>
                <w:sz w:val="22"/>
              </w:rPr>
            </w:pPr>
          </w:p>
        </w:tc>
      </w:tr>
      <w:tr w:rsidR="00DE7A14" w14:paraId="0591681E" w14:textId="77777777">
        <w:trPr>
          <w:trHeight w:val="278"/>
        </w:trPr>
        <w:tc>
          <w:tcPr>
            <w:tcW w:w="8798" w:type="dxa"/>
            <w:gridSpan w:val="6"/>
            <w:vAlign w:val="center"/>
          </w:tcPr>
          <w:p w14:paraId="3EEC2D44" w14:textId="77777777" w:rsidR="00DE7A14" w:rsidRDefault="00000000">
            <w:pPr>
              <w:jc w:val="center"/>
              <w:rPr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各评审指标成果统计</w:t>
            </w:r>
          </w:p>
        </w:tc>
      </w:tr>
      <w:tr w:rsidR="00DE7A14" w14:paraId="270F7A52" w14:textId="77777777">
        <w:trPr>
          <w:trHeight w:val="278"/>
        </w:trPr>
        <w:tc>
          <w:tcPr>
            <w:tcW w:w="1285" w:type="dxa"/>
            <w:tcBorders>
              <w:right w:val="single" w:sz="4" w:space="0" w:color="auto"/>
            </w:tcBorders>
            <w:vAlign w:val="center"/>
          </w:tcPr>
          <w:p w14:paraId="3653F548" w14:textId="77777777" w:rsidR="00DE7A14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一级指标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58F57" w14:textId="77777777" w:rsidR="00DE7A14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二级指标</w:t>
            </w:r>
          </w:p>
        </w:tc>
        <w:tc>
          <w:tcPr>
            <w:tcW w:w="27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8E1AF" w14:textId="77777777" w:rsidR="00DE7A14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统计内容</w:t>
            </w:r>
          </w:p>
        </w:tc>
        <w:tc>
          <w:tcPr>
            <w:tcW w:w="21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6D1AF" w14:textId="77777777" w:rsidR="00DE7A14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数量/具体情况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vAlign w:val="center"/>
          </w:tcPr>
          <w:p w14:paraId="7DE721FA" w14:textId="77777777" w:rsidR="00DE7A14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佐证材料索引</w:t>
            </w:r>
          </w:p>
        </w:tc>
      </w:tr>
      <w:tr w:rsidR="00DE7A14" w14:paraId="44ED8CCA" w14:textId="77777777">
        <w:trPr>
          <w:trHeight w:val="278"/>
        </w:trPr>
        <w:tc>
          <w:tcPr>
            <w:tcW w:w="1285" w:type="dxa"/>
            <w:vMerge w:val="restart"/>
            <w:tcBorders>
              <w:right w:val="single" w:sz="4" w:space="0" w:color="auto"/>
            </w:tcBorders>
            <w:vAlign w:val="center"/>
          </w:tcPr>
          <w:p w14:paraId="17D45111" w14:textId="77777777" w:rsidR="00DE7A14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1.课程建设（含校本课程）</w:t>
            </w:r>
          </w:p>
        </w:tc>
        <w:tc>
          <w:tcPr>
            <w:tcW w:w="1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B245" w14:textId="77777777" w:rsidR="00DE7A14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1-1教学改革创新</w:t>
            </w:r>
          </w:p>
        </w:tc>
        <w:tc>
          <w:tcPr>
            <w:tcW w:w="27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EAA5" w14:textId="77777777" w:rsidR="00DE7A14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探索的新型教学模式及形成可复制案例数</w:t>
            </w:r>
          </w:p>
        </w:tc>
        <w:tc>
          <w:tcPr>
            <w:tcW w:w="2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6CCB" w14:textId="77777777" w:rsidR="00DE7A14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模式____种；可推广案例____个</w:t>
            </w:r>
          </w:p>
        </w:tc>
        <w:tc>
          <w:tcPr>
            <w:tcW w:w="7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219213" w14:textId="77777777" w:rsidR="00DE7A14" w:rsidRDefault="00DE7A14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DE7A14" w14:paraId="533A73F2" w14:textId="77777777">
        <w:trPr>
          <w:trHeight w:val="278"/>
        </w:trPr>
        <w:tc>
          <w:tcPr>
            <w:tcW w:w="1285" w:type="dxa"/>
            <w:vMerge/>
            <w:tcBorders>
              <w:right w:val="single" w:sz="4" w:space="0" w:color="auto"/>
            </w:tcBorders>
          </w:tcPr>
          <w:p w14:paraId="683EE976" w14:textId="77777777" w:rsidR="00DE7A14" w:rsidRDefault="00DE7A14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805" w:type="dxa"/>
            <w:vAlign w:val="center"/>
          </w:tcPr>
          <w:p w14:paraId="508F4A07" w14:textId="77777777" w:rsidR="00DE7A14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1-2课程资源整合</w:t>
            </w:r>
          </w:p>
        </w:tc>
        <w:tc>
          <w:tcPr>
            <w:tcW w:w="2760" w:type="dxa"/>
            <w:gridSpan w:val="2"/>
            <w:vAlign w:val="center"/>
          </w:tcPr>
          <w:p w14:paraId="2417D98B" w14:textId="77777777" w:rsidR="00DE7A14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合作的校内外课程资源基地</w:t>
            </w:r>
          </w:p>
        </w:tc>
        <w:tc>
          <w:tcPr>
            <w:tcW w:w="2177" w:type="dxa"/>
            <w:vAlign w:val="center"/>
          </w:tcPr>
          <w:p w14:paraId="42016BA8" w14:textId="77777777" w:rsidR="00DE7A14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共____个</w:t>
            </w:r>
          </w:p>
        </w:tc>
        <w:tc>
          <w:tcPr>
            <w:tcW w:w="771" w:type="dxa"/>
            <w:vAlign w:val="center"/>
          </w:tcPr>
          <w:p w14:paraId="4B8BF4C8" w14:textId="77777777" w:rsidR="00DE7A14" w:rsidRDefault="00DE7A14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DE7A14" w14:paraId="38094566" w14:textId="77777777">
        <w:trPr>
          <w:trHeight w:val="278"/>
        </w:trPr>
        <w:tc>
          <w:tcPr>
            <w:tcW w:w="1285" w:type="dxa"/>
            <w:vMerge/>
            <w:tcBorders>
              <w:right w:val="single" w:sz="4" w:space="0" w:color="auto"/>
            </w:tcBorders>
          </w:tcPr>
          <w:p w14:paraId="047EFC36" w14:textId="77777777" w:rsidR="00DE7A14" w:rsidRDefault="00DE7A14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805" w:type="dxa"/>
            <w:vAlign w:val="center"/>
          </w:tcPr>
          <w:p w14:paraId="169E494F" w14:textId="77777777" w:rsidR="00DE7A14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1-3校本课程开发</w:t>
            </w:r>
          </w:p>
        </w:tc>
        <w:tc>
          <w:tcPr>
            <w:tcW w:w="2760" w:type="dxa"/>
            <w:gridSpan w:val="2"/>
            <w:vAlign w:val="center"/>
          </w:tcPr>
          <w:p w14:paraId="516F1D30" w14:textId="77777777" w:rsidR="00DE7A14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已开发并常态化开设的物理校本课程</w:t>
            </w:r>
          </w:p>
        </w:tc>
        <w:tc>
          <w:tcPr>
            <w:tcW w:w="2177" w:type="dxa"/>
            <w:vAlign w:val="center"/>
          </w:tcPr>
          <w:p w14:paraId="2EBF8AD6" w14:textId="77777777" w:rsidR="00DE7A14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共____门，其中常态化开设____门</w:t>
            </w:r>
          </w:p>
        </w:tc>
        <w:tc>
          <w:tcPr>
            <w:tcW w:w="771" w:type="dxa"/>
            <w:vAlign w:val="center"/>
          </w:tcPr>
          <w:p w14:paraId="053E09C4" w14:textId="77777777" w:rsidR="00DE7A14" w:rsidRDefault="00DE7A14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DE7A14" w14:paraId="2198E9A1" w14:textId="77777777">
        <w:trPr>
          <w:trHeight w:val="278"/>
        </w:trPr>
        <w:tc>
          <w:tcPr>
            <w:tcW w:w="1285" w:type="dxa"/>
            <w:vMerge/>
            <w:tcBorders>
              <w:right w:val="single" w:sz="4" w:space="0" w:color="auto"/>
            </w:tcBorders>
          </w:tcPr>
          <w:p w14:paraId="56B81F70" w14:textId="77777777" w:rsidR="00DE7A14" w:rsidRDefault="00DE7A14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805" w:type="dxa"/>
            <w:vAlign w:val="center"/>
          </w:tcPr>
          <w:p w14:paraId="709AED2B" w14:textId="77777777" w:rsidR="00DE7A14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1-4特色校本课程</w:t>
            </w:r>
          </w:p>
        </w:tc>
        <w:tc>
          <w:tcPr>
            <w:tcW w:w="2760" w:type="dxa"/>
            <w:gridSpan w:val="2"/>
            <w:vAlign w:val="center"/>
          </w:tcPr>
          <w:p w14:paraId="02897087" w14:textId="77777777" w:rsidR="00DE7A14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获评县级及以上优秀校本课程</w:t>
            </w:r>
          </w:p>
        </w:tc>
        <w:tc>
          <w:tcPr>
            <w:tcW w:w="2177" w:type="dxa"/>
            <w:vAlign w:val="center"/>
          </w:tcPr>
          <w:p w14:paraId="6DAE9FB7" w14:textId="77777777" w:rsidR="00DE7A14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省级____门；市级____门；县级____门</w:t>
            </w:r>
          </w:p>
        </w:tc>
        <w:tc>
          <w:tcPr>
            <w:tcW w:w="771" w:type="dxa"/>
            <w:vAlign w:val="center"/>
          </w:tcPr>
          <w:p w14:paraId="5F3223EB" w14:textId="77777777" w:rsidR="00DE7A14" w:rsidRDefault="00DE7A14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DE7A14" w14:paraId="4F1036D7" w14:textId="77777777">
        <w:trPr>
          <w:trHeight w:val="278"/>
        </w:trPr>
        <w:tc>
          <w:tcPr>
            <w:tcW w:w="1285" w:type="dxa"/>
            <w:vMerge w:val="restart"/>
            <w:vAlign w:val="center"/>
          </w:tcPr>
          <w:p w14:paraId="0247979D" w14:textId="77777777" w:rsidR="00DE7A14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2.制度建设</w:t>
            </w:r>
          </w:p>
        </w:tc>
        <w:tc>
          <w:tcPr>
            <w:tcW w:w="1805" w:type="dxa"/>
            <w:vAlign w:val="center"/>
          </w:tcPr>
          <w:p w14:paraId="0F901883" w14:textId="77777777" w:rsidR="00DE7A14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2-1常态化教研制度</w:t>
            </w:r>
          </w:p>
        </w:tc>
        <w:tc>
          <w:tcPr>
            <w:tcW w:w="2760" w:type="dxa"/>
            <w:gridSpan w:val="2"/>
            <w:vAlign w:val="center"/>
          </w:tcPr>
          <w:p w14:paraId="26090F18" w14:textId="77777777" w:rsidR="00DE7A14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已建立并落地的制度</w:t>
            </w:r>
          </w:p>
        </w:tc>
        <w:tc>
          <w:tcPr>
            <w:tcW w:w="2177" w:type="dxa"/>
            <w:vAlign w:val="center"/>
          </w:tcPr>
          <w:p w14:paraId="4494CA5C" w14:textId="77777777" w:rsidR="00DE7A14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共____项，落地执行____年</w:t>
            </w:r>
          </w:p>
        </w:tc>
        <w:tc>
          <w:tcPr>
            <w:tcW w:w="771" w:type="dxa"/>
            <w:vAlign w:val="center"/>
          </w:tcPr>
          <w:p w14:paraId="1B23FF92" w14:textId="77777777" w:rsidR="00DE7A14" w:rsidRDefault="00DE7A14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DE7A14" w14:paraId="4714BEF6" w14:textId="77777777">
        <w:trPr>
          <w:trHeight w:val="278"/>
        </w:trPr>
        <w:tc>
          <w:tcPr>
            <w:tcW w:w="1285" w:type="dxa"/>
            <w:vMerge/>
          </w:tcPr>
          <w:p w14:paraId="3C14B5CA" w14:textId="77777777" w:rsidR="00DE7A14" w:rsidRDefault="00DE7A14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805" w:type="dxa"/>
            <w:vAlign w:val="center"/>
          </w:tcPr>
          <w:p w14:paraId="018EDE81" w14:textId="77777777" w:rsidR="00DE7A14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2-2教研管理与评价体系</w:t>
            </w:r>
          </w:p>
        </w:tc>
        <w:tc>
          <w:tcPr>
            <w:tcW w:w="2760" w:type="dxa"/>
            <w:gridSpan w:val="2"/>
            <w:vAlign w:val="center"/>
          </w:tcPr>
          <w:p w14:paraId="60FA9F5A" w14:textId="77777777" w:rsidR="00DE7A14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含工作目标、职责分工、成果认定、教师培养、考核激励等制度项数</w:t>
            </w:r>
          </w:p>
        </w:tc>
        <w:tc>
          <w:tcPr>
            <w:tcW w:w="2177" w:type="dxa"/>
            <w:vAlign w:val="center"/>
          </w:tcPr>
          <w:p w14:paraId="09C02B26" w14:textId="77777777" w:rsidR="00DE7A14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共____项</w:t>
            </w:r>
          </w:p>
        </w:tc>
        <w:tc>
          <w:tcPr>
            <w:tcW w:w="771" w:type="dxa"/>
            <w:vAlign w:val="center"/>
          </w:tcPr>
          <w:p w14:paraId="2C43FB84" w14:textId="77777777" w:rsidR="00DE7A14" w:rsidRDefault="00DE7A14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DE7A14" w14:paraId="151DB3BF" w14:textId="77777777">
        <w:trPr>
          <w:trHeight w:val="278"/>
        </w:trPr>
        <w:tc>
          <w:tcPr>
            <w:tcW w:w="1285" w:type="dxa"/>
            <w:vMerge/>
          </w:tcPr>
          <w:p w14:paraId="01EEAC34" w14:textId="77777777" w:rsidR="00DE7A14" w:rsidRDefault="00DE7A14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805" w:type="dxa"/>
            <w:vAlign w:val="center"/>
          </w:tcPr>
          <w:p w14:paraId="3C50E949" w14:textId="77777777" w:rsidR="00DE7A14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2-3资源共建共享制度</w:t>
            </w:r>
          </w:p>
        </w:tc>
        <w:tc>
          <w:tcPr>
            <w:tcW w:w="2760" w:type="dxa"/>
            <w:gridSpan w:val="2"/>
            <w:vAlign w:val="center"/>
          </w:tcPr>
          <w:p w14:paraId="07125750" w14:textId="77777777" w:rsidR="00DE7A14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已整合的资源类型</w:t>
            </w:r>
          </w:p>
        </w:tc>
        <w:tc>
          <w:tcPr>
            <w:tcW w:w="2177" w:type="dxa"/>
            <w:vAlign w:val="center"/>
          </w:tcPr>
          <w:p w14:paraId="65AC4E9C" w14:textId="77777777" w:rsidR="00DE7A14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资源类型____类；资源总量____条/个</w:t>
            </w:r>
          </w:p>
        </w:tc>
        <w:tc>
          <w:tcPr>
            <w:tcW w:w="771" w:type="dxa"/>
            <w:vAlign w:val="center"/>
          </w:tcPr>
          <w:p w14:paraId="1E509981" w14:textId="77777777" w:rsidR="00DE7A14" w:rsidRDefault="00DE7A14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DE7A14" w14:paraId="1F0343AB" w14:textId="77777777">
        <w:trPr>
          <w:trHeight w:val="682"/>
        </w:trPr>
        <w:tc>
          <w:tcPr>
            <w:tcW w:w="1285" w:type="dxa"/>
            <w:vMerge/>
          </w:tcPr>
          <w:p w14:paraId="2F855D9C" w14:textId="77777777" w:rsidR="00DE7A14" w:rsidRDefault="00DE7A14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805" w:type="dxa"/>
            <w:vAlign w:val="center"/>
          </w:tcPr>
          <w:p w14:paraId="2A64FE7E" w14:textId="77777777" w:rsidR="00DE7A14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2-4学生培养管理制度</w:t>
            </w:r>
          </w:p>
        </w:tc>
        <w:tc>
          <w:tcPr>
            <w:tcW w:w="2760" w:type="dxa"/>
            <w:gridSpan w:val="2"/>
            <w:vAlign w:val="center"/>
          </w:tcPr>
          <w:p w14:paraId="7F83F2EC" w14:textId="77777777" w:rsidR="00DE7A14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学科竞赛/实验实践/科技活动等规范化组织流程项数</w:t>
            </w:r>
          </w:p>
        </w:tc>
        <w:tc>
          <w:tcPr>
            <w:tcW w:w="2177" w:type="dxa"/>
            <w:vAlign w:val="center"/>
          </w:tcPr>
          <w:p w14:paraId="040B4F0F" w14:textId="77777777" w:rsidR="00DE7A14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共____项，年均开展相关活动____次</w:t>
            </w:r>
          </w:p>
        </w:tc>
        <w:tc>
          <w:tcPr>
            <w:tcW w:w="771" w:type="dxa"/>
            <w:vAlign w:val="center"/>
          </w:tcPr>
          <w:p w14:paraId="40E4A7B9" w14:textId="77777777" w:rsidR="00DE7A14" w:rsidRDefault="00DE7A14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DE7A14" w14:paraId="30DE2301" w14:textId="77777777">
        <w:trPr>
          <w:trHeight w:val="278"/>
        </w:trPr>
        <w:tc>
          <w:tcPr>
            <w:tcW w:w="1285" w:type="dxa"/>
            <w:vMerge w:val="restart"/>
            <w:vAlign w:val="center"/>
          </w:tcPr>
          <w:p w14:paraId="5B47BA55" w14:textId="77777777" w:rsidR="00DE7A14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3.教师专业发展</w:t>
            </w:r>
          </w:p>
        </w:tc>
        <w:tc>
          <w:tcPr>
            <w:tcW w:w="1805" w:type="dxa"/>
            <w:vAlign w:val="center"/>
          </w:tcPr>
          <w:p w14:paraId="69C42618" w14:textId="77777777" w:rsidR="00DE7A14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3-1教学成果奖</w:t>
            </w:r>
          </w:p>
        </w:tc>
        <w:tc>
          <w:tcPr>
            <w:tcW w:w="2760" w:type="dxa"/>
            <w:gridSpan w:val="2"/>
            <w:vAlign w:val="center"/>
          </w:tcPr>
          <w:p w14:paraId="24F6510B" w14:textId="77777777" w:rsidR="00DE7A14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省市级及以上教学成果奖</w:t>
            </w:r>
          </w:p>
        </w:tc>
        <w:tc>
          <w:tcPr>
            <w:tcW w:w="2177" w:type="dxa"/>
            <w:vAlign w:val="center"/>
          </w:tcPr>
          <w:p w14:paraId="188FE32C" w14:textId="77777777" w:rsidR="00DE7A14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国家级____项；省级____项；市级____项</w:t>
            </w:r>
          </w:p>
        </w:tc>
        <w:tc>
          <w:tcPr>
            <w:tcW w:w="771" w:type="dxa"/>
            <w:vAlign w:val="center"/>
          </w:tcPr>
          <w:p w14:paraId="630AD018" w14:textId="77777777" w:rsidR="00DE7A14" w:rsidRDefault="00DE7A14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DE7A14" w14:paraId="49F97B17" w14:textId="77777777">
        <w:trPr>
          <w:trHeight w:val="278"/>
        </w:trPr>
        <w:tc>
          <w:tcPr>
            <w:tcW w:w="1285" w:type="dxa"/>
            <w:vMerge/>
          </w:tcPr>
          <w:p w14:paraId="54F1A19F" w14:textId="77777777" w:rsidR="00DE7A14" w:rsidRDefault="00DE7A14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805" w:type="dxa"/>
            <w:vAlign w:val="center"/>
          </w:tcPr>
          <w:p w14:paraId="54D23CCF" w14:textId="77777777" w:rsidR="00DE7A14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3-2教师荣誉称号</w:t>
            </w:r>
          </w:p>
        </w:tc>
        <w:tc>
          <w:tcPr>
            <w:tcW w:w="2760" w:type="dxa"/>
            <w:gridSpan w:val="2"/>
            <w:vAlign w:val="center"/>
          </w:tcPr>
          <w:p w14:paraId="2073A831" w14:textId="77777777" w:rsidR="00DE7A14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省市级及以上荣誉称号</w:t>
            </w:r>
          </w:p>
        </w:tc>
        <w:tc>
          <w:tcPr>
            <w:tcW w:w="2177" w:type="dxa"/>
            <w:vAlign w:val="center"/>
          </w:tcPr>
          <w:p w14:paraId="10083539" w14:textId="77777777" w:rsidR="00DE7A14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国家级____人；省级____人；市级____人</w:t>
            </w:r>
          </w:p>
        </w:tc>
        <w:tc>
          <w:tcPr>
            <w:tcW w:w="771" w:type="dxa"/>
            <w:vAlign w:val="center"/>
          </w:tcPr>
          <w:p w14:paraId="25EE81E2" w14:textId="77777777" w:rsidR="00DE7A14" w:rsidRDefault="00DE7A14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DE7A14" w14:paraId="7AE56AEC" w14:textId="77777777">
        <w:trPr>
          <w:trHeight w:val="201"/>
        </w:trPr>
        <w:tc>
          <w:tcPr>
            <w:tcW w:w="1285" w:type="dxa"/>
            <w:vMerge/>
          </w:tcPr>
          <w:p w14:paraId="02F3FFD8" w14:textId="77777777" w:rsidR="00DE7A14" w:rsidRDefault="00DE7A14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vAlign w:val="center"/>
          </w:tcPr>
          <w:p w14:paraId="65AAB6D1" w14:textId="77777777" w:rsidR="00DE7A14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3-3学科社会兼职</w:t>
            </w:r>
          </w:p>
        </w:tc>
        <w:tc>
          <w:tcPr>
            <w:tcW w:w="2760" w:type="dxa"/>
            <w:gridSpan w:val="2"/>
            <w:tcBorders>
              <w:bottom w:val="single" w:sz="4" w:space="0" w:color="auto"/>
            </w:tcBorders>
            <w:vAlign w:val="center"/>
          </w:tcPr>
          <w:p w14:paraId="6134565A" w14:textId="77777777" w:rsidR="00DE7A14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教师担任省/市物理学科教学相关社会兼职</w:t>
            </w:r>
          </w:p>
        </w:tc>
        <w:tc>
          <w:tcPr>
            <w:tcW w:w="2177" w:type="dxa"/>
            <w:tcBorders>
              <w:bottom w:val="single" w:sz="4" w:space="0" w:color="auto"/>
            </w:tcBorders>
            <w:vAlign w:val="center"/>
          </w:tcPr>
          <w:p w14:paraId="2FE1B727" w14:textId="77777777" w:rsidR="00DE7A14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国家级____人；省级____人；市级____人</w:t>
            </w:r>
          </w:p>
        </w:tc>
        <w:tc>
          <w:tcPr>
            <w:tcW w:w="771" w:type="dxa"/>
            <w:tcBorders>
              <w:bottom w:val="single" w:sz="4" w:space="0" w:color="auto"/>
            </w:tcBorders>
            <w:vAlign w:val="center"/>
          </w:tcPr>
          <w:p w14:paraId="013C21B2" w14:textId="77777777" w:rsidR="00DE7A14" w:rsidRDefault="00DE7A14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DE7A14" w14:paraId="0F460C03" w14:textId="77777777">
        <w:trPr>
          <w:trHeight w:val="234"/>
        </w:trPr>
        <w:tc>
          <w:tcPr>
            <w:tcW w:w="1285" w:type="dxa"/>
            <w:vMerge/>
          </w:tcPr>
          <w:p w14:paraId="4E43E7F4" w14:textId="77777777" w:rsidR="00DE7A14" w:rsidRDefault="00DE7A14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805" w:type="dxa"/>
            <w:tcBorders>
              <w:top w:val="single" w:sz="4" w:space="0" w:color="auto"/>
            </w:tcBorders>
            <w:vAlign w:val="center"/>
          </w:tcPr>
          <w:p w14:paraId="1E266990" w14:textId="77777777" w:rsidR="00DE7A14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3-4课题研究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</w:tcBorders>
            <w:vAlign w:val="center"/>
          </w:tcPr>
          <w:p w14:paraId="42AC7EB2" w14:textId="77777777" w:rsidR="00DE7A14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主持/参与省市级及以上课题并结题</w:t>
            </w:r>
          </w:p>
        </w:tc>
        <w:tc>
          <w:tcPr>
            <w:tcW w:w="2177" w:type="dxa"/>
            <w:tcBorders>
              <w:top w:val="single" w:sz="4" w:space="0" w:color="auto"/>
            </w:tcBorders>
            <w:vAlign w:val="center"/>
          </w:tcPr>
          <w:p w14:paraId="6E855425" w14:textId="77777777" w:rsidR="00DE7A14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主持国家级____项、省级____项、市级____项；参与国家级____项、省级____项、市级____项</w:t>
            </w:r>
          </w:p>
        </w:tc>
        <w:tc>
          <w:tcPr>
            <w:tcW w:w="771" w:type="dxa"/>
            <w:tcBorders>
              <w:top w:val="single" w:sz="4" w:space="0" w:color="auto"/>
            </w:tcBorders>
            <w:vAlign w:val="center"/>
          </w:tcPr>
          <w:p w14:paraId="0BF9F559" w14:textId="77777777" w:rsidR="00DE7A14" w:rsidRDefault="00DE7A14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DE7A14" w14:paraId="554948EE" w14:textId="77777777">
        <w:trPr>
          <w:trHeight w:val="228"/>
        </w:trPr>
        <w:tc>
          <w:tcPr>
            <w:tcW w:w="1285" w:type="dxa"/>
            <w:vMerge/>
          </w:tcPr>
          <w:p w14:paraId="0D4776CE" w14:textId="77777777" w:rsidR="00DE7A14" w:rsidRDefault="00DE7A14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vAlign w:val="center"/>
          </w:tcPr>
          <w:p w14:paraId="09A57AA8" w14:textId="77777777" w:rsidR="00DE7A14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3-5论文发表/获奖</w:t>
            </w:r>
          </w:p>
        </w:tc>
        <w:tc>
          <w:tcPr>
            <w:tcW w:w="2760" w:type="dxa"/>
            <w:gridSpan w:val="2"/>
            <w:tcBorders>
              <w:bottom w:val="single" w:sz="4" w:space="0" w:color="auto"/>
            </w:tcBorders>
            <w:vAlign w:val="center"/>
          </w:tcPr>
          <w:p w14:paraId="2C5F2CE4" w14:textId="77777777" w:rsidR="00DE7A14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核心期刊和省级及以上刊物发表，省市级论文获奖</w:t>
            </w:r>
          </w:p>
        </w:tc>
        <w:tc>
          <w:tcPr>
            <w:tcW w:w="2177" w:type="dxa"/>
            <w:tcBorders>
              <w:bottom w:val="single" w:sz="4" w:space="0" w:color="auto"/>
            </w:tcBorders>
            <w:vAlign w:val="center"/>
          </w:tcPr>
          <w:p w14:paraId="5A49E099" w14:textId="77777777" w:rsidR="00DE7A14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核心期刊发表____篇；省级及以上刊物发表____篇；省市级论文获奖____项</w:t>
            </w:r>
          </w:p>
        </w:tc>
        <w:tc>
          <w:tcPr>
            <w:tcW w:w="771" w:type="dxa"/>
            <w:tcBorders>
              <w:bottom w:val="single" w:sz="4" w:space="0" w:color="auto"/>
            </w:tcBorders>
            <w:vAlign w:val="center"/>
          </w:tcPr>
          <w:p w14:paraId="5F3A2925" w14:textId="77777777" w:rsidR="00DE7A14" w:rsidRDefault="00DE7A14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DE7A14" w14:paraId="4DDB00BD" w14:textId="77777777">
        <w:trPr>
          <w:trHeight w:val="1394"/>
        </w:trPr>
        <w:tc>
          <w:tcPr>
            <w:tcW w:w="1285" w:type="dxa"/>
            <w:vMerge/>
          </w:tcPr>
          <w:p w14:paraId="777FC027" w14:textId="77777777" w:rsidR="00DE7A14" w:rsidRDefault="00DE7A14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FB955F" w14:textId="77777777" w:rsidR="00DE7A14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3-6精品课/教研展示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E4B6F" w14:textId="77777777" w:rsidR="00DE7A14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教育部精品课；省级精品课；省市级教研平台展示交流次数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C0A6C8" w14:textId="77777777" w:rsidR="00DE7A14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教育部精品课____节；省级精品课____节；省市级教研平台展示交流____次</w:t>
            </w:r>
          </w:p>
        </w:tc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CB2F1B" w14:textId="77777777" w:rsidR="00DE7A14" w:rsidRDefault="00DE7A14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DE7A14" w14:paraId="133B4124" w14:textId="77777777">
        <w:trPr>
          <w:trHeight w:val="278"/>
        </w:trPr>
        <w:tc>
          <w:tcPr>
            <w:tcW w:w="1285" w:type="dxa"/>
            <w:vMerge w:val="restart"/>
            <w:vAlign w:val="center"/>
          </w:tcPr>
          <w:p w14:paraId="65B83C02" w14:textId="77777777" w:rsidR="00DE7A14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4.学生发展</w:t>
            </w:r>
          </w:p>
        </w:tc>
        <w:tc>
          <w:tcPr>
            <w:tcW w:w="1805" w:type="dxa"/>
            <w:vAlign w:val="center"/>
          </w:tcPr>
          <w:p w14:paraId="67E30166" w14:textId="77777777" w:rsidR="00DE7A14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4-1当前学业发展</w:t>
            </w:r>
          </w:p>
        </w:tc>
        <w:tc>
          <w:tcPr>
            <w:tcW w:w="2760" w:type="dxa"/>
            <w:gridSpan w:val="2"/>
            <w:vAlign w:val="center"/>
          </w:tcPr>
          <w:p w14:paraId="0AB99CBF" w14:textId="77777777" w:rsidR="00DE7A14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国家义务教育质量监测/省级学业水平监测等级；近三年中高考物理学科情况</w:t>
            </w:r>
          </w:p>
        </w:tc>
        <w:tc>
          <w:tcPr>
            <w:tcW w:w="2177" w:type="dxa"/>
            <w:vAlign w:val="center"/>
          </w:tcPr>
          <w:p w14:paraId="0DBEF414" w14:textId="77777777" w:rsidR="00DE7A14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监测等级：____；中高考情况：__________</w:t>
            </w:r>
          </w:p>
        </w:tc>
        <w:tc>
          <w:tcPr>
            <w:tcW w:w="771" w:type="dxa"/>
            <w:vAlign w:val="center"/>
          </w:tcPr>
          <w:p w14:paraId="71A64894" w14:textId="77777777" w:rsidR="00DE7A14" w:rsidRDefault="00DE7A14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DE7A14" w14:paraId="1A73EF7A" w14:textId="77777777">
        <w:trPr>
          <w:trHeight w:val="278"/>
        </w:trPr>
        <w:tc>
          <w:tcPr>
            <w:tcW w:w="1285" w:type="dxa"/>
            <w:vMerge/>
          </w:tcPr>
          <w:p w14:paraId="633EC0CB" w14:textId="77777777" w:rsidR="00DE7A14" w:rsidRDefault="00DE7A14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805" w:type="dxa"/>
            <w:vAlign w:val="center"/>
          </w:tcPr>
          <w:p w14:paraId="797706DB" w14:textId="77777777" w:rsidR="00DE7A14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4-2学科竞赛获奖</w:t>
            </w:r>
          </w:p>
        </w:tc>
        <w:tc>
          <w:tcPr>
            <w:tcW w:w="2760" w:type="dxa"/>
            <w:gridSpan w:val="2"/>
            <w:vAlign w:val="center"/>
          </w:tcPr>
          <w:p w14:paraId="664EFAF7" w14:textId="77777777" w:rsidR="00DE7A14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学生获省市级及以上物理学科/科创竞赛奖项</w:t>
            </w:r>
          </w:p>
        </w:tc>
        <w:tc>
          <w:tcPr>
            <w:tcW w:w="2177" w:type="dxa"/>
            <w:vAlign w:val="center"/>
          </w:tcPr>
          <w:p w14:paraId="7EFEB5DC" w14:textId="77777777" w:rsidR="00DE7A14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国家级____项；省级____项；市级____项</w:t>
            </w:r>
          </w:p>
        </w:tc>
        <w:tc>
          <w:tcPr>
            <w:tcW w:w="771" w:type="dxa"/>
            <w:vAlign w:val="center"/>
          </w:tcPr>
          <w:p w14:paraId="0C93BADA" w14:textId="77777777" w:rsidR="00DE7A14" w:rsidRDefault="00DE7A14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DE7A14" w14:paraId="600D96C6" w14:textId="77777777">
        <w:trPr>
          <w:trHeight w:val="278"/>
        </w:trPr>
        <w:tc>
          <w:tcPr>
            <w:tcW w:w="1285" w:type="dxa"/>
            <w:vMerge/>
          </w:tcPr>
          <w:p w14:paraId="6CB6CA39" w14:textId="77777777" w:rsidR="00DE7A14" w:rsidRDefault="00DE7A14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805" w:type="dxa"/>
            <w:vAlign w:val="center"/>
          </w:tcPr>
          <w:p w14:paraId="3B78E1AC" w14:textId="77777777" w:rsidR="00DE7A14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4-3学生后续发展</w:t>
            </w:r>
          </w:p>
        </w:tc>
        <w:tc>
          <w:tcPr>
            <w:tcW w:w="2760" w:type="dxa"/>
            <w:gridSpan w:val="2"/>
            <w:vAlign w:val="center"/>
          </w:tcPr>
          <w:p w14:paraId="27764BCB" w14:textId="77777777" w:rsidR="00DE7A14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毕业生深造阶段学术成果；相关领域突出成绩毕业生；社会口碑/行业认可度</w:t>
            </w:r>
          </w:p>
        </w:tc>
        <w:tc>
          <w:tcPr>
            <w:tcW w:w="2177" w:type="dxa"/>
            <w:vAlign w:val="center"/>
          </w:tcPr>
          <w:p w14:paraId="00466917" w14:textId="77777777" w:rsidR="00DE7A14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毕业生深造阶段学术成果____项；相关领域突出成绩毕业生____人；社会口碑/行业认可度_________</w:t>
            </w:r>
          </w:p>
        </w:tc>
        <w:tc>
          <w:tcPr>
            <w:tcW w:w="771" w:type="dxa"/>
            <w:vAlign w:val="center"/>
          </w:tcPr>
          <w:p w14:paraId="283A4FA1" w14:textId="77777777" w:rsidR="00DE7A14" w:rsidRDefault="00DE7A14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DE7A14" w14:paraId="3BED7512" w14:textId="77777777">
        <w:trPr>
          <w:trHeight w:val="278"/>
        </w:trPr>
        <w:tc>
          <w:tcPr>
            <w:tcW w:w="1285" w:type="dxa"/>
            <w:vMerge w:val="restart"/>
            <w:vAlign w:val="center"/>
          </w:tcPr>
          <w:p w14:paraId="045E1681" w14:textId="77777777" w:rsidR="00DE7A14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5.示范辐射</w:t>
            </w:r>
          </w:p>
        </w:tc>
        <w:tc>
          <w:tcPr>
            <w:tcW w:w="1805" w:type="dxa"/>
            <w:vAlign w:val="center"/>
          </w:tcPr>
          <w:p w14:paraId="28920DE9" w14:textId="77777777" w:rsidR="00DE7A14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5-1教改项目牵头</w:t>
            </w:r>
          </w:p>
        </w:tc>
        <w:tc>
          <w:tcPr>
            <w:tcW w:w="2760" w:type="dxa"/>
            <w:gridSpan w:val="2"/>
            <w:vAlign w:val="center"/>
          </w:tcPr>
          <w:p w14:paraId="062C5C38" w14:textId="77777777" w:rsidR="00DE7A14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牵头省市级物理学科教学改革项目数，被区域内学校借鉴的成果数</w:t>
            </w:r>
          </w:p>
        </w:tc>
        <w:tc>
          <w:tcPr>
            <w:tcW w:w="2177" w:type="dxa"/>
            <w:vAlign w:val="center"/>
          </w:tcPr>
          <w:p w14:paraId="6EDA8923" w14:textId="77777777" w:rsidR="00DE7A14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牵头项目____项；被借鉴成果____项</w:t>
            </w:r>
          </w:p>
        </w:tc>
        <w:tc>
          <w:tcPr>
            <w:tcW w:w="771" w:type="dxa"/>
            <w:vAlign w:val="center"/>
          </w:tcPr>
          <w:p w14:paraId="50CBF7C7" w14:textId="77777777" w:rsidR="00DE7A14" w:rsidRDefault="00DE7A14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DE7A14" w14:paraId="038E372B" w14:textId="77777777">
        <w:trPr>
          <w:trHeight w:val="278"/>
        </w:trPr>
        <w:tc>
          <w:tcPr>
            <w:tcW w:w="1285" w:type="dxa"/>
            <w:vMerge/>
          </w:tcPr>
          <w:p w14:paraId="1FB0FCF9" w14:textId="77777777" w:rsidR="00DE7A14" w:rsidRDefault="00DE7A14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805" w:type="dxa"/>
            <w:vAlign w:val="center"/>
          </w:tcPr>
          <w:p w14:paraId="63E5903B" w14:textId="77777777" w:rsidR="00DE7A14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5-2公开课/讲座</w:t>
            </w:r>
          </w:p>
        </w:tc>
        <w:tc>
          <w:tcPr>
            <w:tcW w:w="2760" w:type="dxa"/>
            <w:gridSpan w:val="2"/>
            <w:vAlign w:val="center"/>
          </w:tcPr>
          <w:p w14:paraId="78DB14FA" w14:textId="77777777" w:rsidR="00DE7A14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承担国家级/省级公开课；专题讲座/经验介绍</w:t>
            </w:r>
          </w:p>
        </w:tc>
        <w:tc>
          <w:tcPr>
            <w:tcW w:w="2177" w:type="dxa"/>
            <w:vAlign w:val="center"/>
          </w:tcPr>
          <w:p w14:paraId="07C0AA18" w14:textId="77777777" w:rsidR="00DE7A14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承担国家级/省级公开课____节；专题讲座/经验介绍____次</w:t>
            </w:r>
          </w:p>
        </w:tc>
        <w:tc>
          <w:tcPr>
            <w:tcW w:w="771" w:type="dxa"/>
            <w:vAlign w:val="center"/>
          </w:tcPr>
          <w:p w14:paraId="054A0428" w14:textId="77777777" w:rsidR="00DE7A14" w:rsidRDefault="00DE7A14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DE7A14" w14:paraId="32A13E3F" w14:textId="77777777">
        <w:trPr>
          <w:trHeight w:val="278"/>
        </w:trPr>
        <w:tc>
          <w:tcPr>
            <w:tcW w:w="1285" w:type="dxa"/>
            <w:vMerge/>
          </w:tcPr>
          <w:p w14:paraId="01E72EC9" w14:textId="77777777" w:rsidR="00DE7A14" w:rsidRDefault="00DE7A14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805" w:type="dxa"/>
            <w:vAlign w:val="center"/>
          </w:tcPr>
          <w:p w14:paraId="1CFA9769" w14:textId="77777777" w:rsidR="00DE7A14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5-3学科专业工作</w:t>
            </w:r>
          </w:p>
        </w:tc>
        <w:tc>
          <w:tcPr>
            <w:tcW w:w="2760" w:type="dxa"/>
            <w:gridSpan w:val="2"/>
            <w:vAlign w:val="center"/>
          </w:tcPr>
          <w:p w14:paraId="548F4813" w14:textId="77777777" w:rsidR="00DE7A14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参与省级及以上命题/课程标准研制/教学指导文件编写次数</w:t>
            </w:r>
          </w:p>
        </w:tc>
        <w:tc>
          <w:tcPr>
            <w:tcW w:w="2177" w:type="dxa"/>
            <w:vAlign w:val="center"/>
          </w:tcPr>
          <w:p w14:paraId="17CCE2D6" w14:textId="77777777" w:rsidR="00DE7A14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共____次，参与人数____人</w:t>
            </w:r>
          </w:p>
        </w:tc>
        <w:tc>
          <w:tcPr>
            <w:tcW w:w="771" w:type="dxa"/>
            <w:vAlign w:val="center"/>
          </w:tcPr>
          <w:p w14:paraId="2A26EEBB" w14:textId="77777777" w:rsidR="00DE7A14" w:rsidRDefault="00DE7A14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DE7A14" w14:paraId="16FBE84A" w14:textId="77777777">
        <w:trPr>
          <w:trHeight w:val="278"/>
        </w:trPr>
        <w:tc>
          <w:tcPr>
            <w:tcW w:w="1285" w:type="dxa"/>
            <w:vMerge/>
          </w:tcPr>
          <w:p w14:paraId="6EDDC735" w14:textId="77777777" w:rsidR="00DE7A14" w:rsidRDefault="00DE7A14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805" w:type="dxa"/>
            <w:vAlign w:val="center"/>
          </w:tcPr>
          <w:p w14:paraId="4D3031AB" w14:textId="77777777" w:rsidR="00DE7A14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5-4教研活动承办</w:t>
            </w:r>
          </w:p>
        </w:tc>
        <w:tc>
          <w:tcPr>
            <w:tcW w:w="2760" w:type="dxa"/>
            <w:gridSpan w:val="2"/>
            <w:vAlign w:val="center"/>
          </w:tcPr>
          <w:p w14:paraId="4CEE38E0" w14:textId="77777777" w:rsidR="00DE7A14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承办省级教研活动；市级教研活动；自主特色学科活动</w:t>
            </w:r>
          </w:p>
        </w:tc>
        <w:tc>
          <w:tcPr>
            <w:tcW w:w="2177" w:type="dxa"/>
            <w:vAlign w:val="center"/>
          </w:tcPr>
          <w:p w14:paraId="6A08B55A" w14:textId="77777777" w:rsidR="00DE7A14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承办省级教研活动____次；市级教研活动____次；自主特色学科活动____项</w:t>
            </w:r>
          </w:p>
        </w:tc>
        <w:tc>
          <w:tcPr>
            <w:tcW w:w="771" w:type="dxa"/>
            <w:vAlign w:val="center"/>
          </w:tcPr>
          <w:p w14:paraId="6B221E93" w14:textId="77777777" w:rsidR="00DE7A14" w:rsidRDefault="00DE7A14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DE7A14" w14:paraId="6E40E17D" w14:textId="77777777">
        <w:trPr>
          <w:trHeight w:val="278"/>
        </w:trPr>
        <w:tc>
          <w:tcPr>
            <w:tcW w:w="1285" w:type="dxa"/>
            <w:vMerge/>
          </w:tcPr>
          <w:p w14:paraId="590B0E29" w14:textId="77777777" w:rsidR="00DE7A14" w:rsidRDefault="00DE7A14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805" w:type="dxa"/>
            <w:vAlign w:val="center"/>
          </w:tcPr>
          <w:p w14:paraId="182B2C57" w14:textId="77777777" w:rsidR="00DE7A14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5-5成果宣传推广</w:t>
            </w:r>
          </w:p>
        </w:tc>
        <w:tc>
          <w:tcPr>
            <w:tcW w:w="2760" w:type="dxa"/>
            <w:gridSpan w:val="2"/>
            <w:vAlign w:val="center"/>
          </w:tcPr>
          <w:p w14:paraId="4B50B93B" w14:textId="77777777" w:rsidR="00DE7A14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教研成果登上南方教研大讲堂；媒体（报纸/电视台/官网）报道</w:t>
            </w:r>
          </w:p>
        </w:tc>
        <w:tc>
          <w:tcPr>
            <w:tcW w:w="2177" w:type="dxa"/>
            <w:vAlign w:val="center"/>
          </w:tcPr>
          <w:p w14:paraId="72DEEC0A" w14:textId="77777777" w:rsidR="00DE7A14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教研成果登上南方教研大讲堂____次；媒体（报纸/电视台/官网）报道____次</w:t>
            </w:r>
          </w:p>
        </w:tc>
        <w:tc>
          <w:tcPr>
            <w:tcW w:w="771" w:type="dxa"/>
            <w:vAlign w:val="center"/>
          </w:tcPr>
          <w:p w14:paraId="6D123324" w14:textId="77777777" w:rsidR="00DE7A14" w:rsidRDefault="00DE7A14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DE7A14" w14:paraId="01866E98" w14:textId="77777777">
        <w:trPr>
          <w:trHeight w:val="2196"/>
        </w:trPr>
        <w:tc>
          <w:tcPr>
            <w:tcW w:w="1285" w:type="dxa"/>
            <w:vAlign w:val="center"/>
          </w:tcPr>
          <w:p w14:paraId="4A176A87" w14:textId="77777777" w:rsidR="00DE7A14" w:rsidRDefault="00000000">
            <w:pPr>
              <w:pStyle w:val="TableText"/>
              <w:spacing w:before="81" w:line="399" w:lineRule="exact"/>
              <w:ind w:hanging="3"/>
              <w:jc w:val="center"/>
              <w:rPr>
                <w:rFonts w:hint="eastAsia"/>
                <w:sz w:val="25"/>
                <w:szCs w:val="25"/>
              </w:rPr>
            </w:pPr>
            <w:proofErr w:type="spellStart"/>
            <w:r>
              <w:rPr>
                <w:spacing w:val="4"/>
                <w:position w:val="10"/>
                <w:sz w:val="25"/>
                <w:szCs w:val="25"/>
              </w:rPr>
              <w:t>学校</w:t>
            </w:r>
            <w:proofErr w:type="spellEnd"/>
          </w:p>
          <w:p w14:paraId="7F5E8917" w14:textId="77777777" w:rsidR="00DE7A14" w:rsidRDefault="00000000">
            <w:pPr>
              <w:pStyle w:val="TableText"/>
              <w:spacing w:line="219" w:lineRule="auto"/>
              <w:ind w:hanging="3"/>
              <w:jc w:val="center"/>
              <w:rPr>
                <w:rFonts w:hint="eastAsia"/>
                <w:sz w:val="25"/>
                <w:szCs w:val="25"/>
              </w:rPr>
            </w:pPr>
            <w:proofErr w:type="spellStart"/>
            <w:r>
              <w:rPr>
                <w:spacing w:val="6"/>
                <w:sz w:val="25"/>
                <w:szCs w:val="25"/>
              </w:rPr>
              <w:t>意见</w:t>
            </w:r>
            <w:proofErr w:type="spellEnd"/>
          </w:p>
        </w:tc>
        <w:tc>
          <w:tcPr>
            <w:tcW w:w="7513" w:type="dxa"/>
            <w:gridSpan w:val="5"/>
          </w:tcPr>
          <w:p w14:paraId="68BE4591" w14:textId="77777777" w:rsidR="00DE7A14" w:rsidRDefault="00DE7A14">
            <w:pPr>
              <w:spacing w:line="249" w:lineRule="auto"/>
              <w:rPr>
                <w:rFonts w:ascii="Arial"/>
              </w:rPr>
            </w:pPr>
          </w:p>
          <w:p w14:paraId="667FC296" w14:textId="77777777" w:rsidR="00DE7A14" w:rsidRDefault="00DE7A14">
            <w:pPr>
              <w:spacing w:line="249" w:lineRule="auto"/>
              <w:rPr>
                <w:rFonts w:ascii="Arial"/>
              </w:rPr>
            </w:pPr>
          </w:p>
          <w:p w14:paraId="4E58D872" w14:textId="77777777" w:rsidR="00DE7A14" w:rsidRDefault="00DE7A14">
            <w:pPr>
              <w:spacing w:line="249" w:lineRule="auto"/>
              <w:rPr>
                <w:rFonts w:ascii="Arial"/>
              </w:rPr>
            </w:pPr>
          </w:p>
          <w:p w14:paraId="2B7025DA" w14:textId="77777777" w:rsidR="00DE7A14" w:rsidRDefault="00DE7A14">
            <w:pPr>
              <w:spacing w:line="250" w:lineRule="auto"/>
              <w:rPr>
                <w:rFonts w:ascii="Arial"/>
              </w:rPr>
            </w:pPr>
          </w:p>
          <w:p w14:paraId="0868F6A3" w14:textId="77777777" w:rsidR="00DE7A14" w:rsidRDefault="00DE7A14">
            <w:pPr>
              <w:spacing w:line="250" w:lineRule="auto"/>
              <w:rPr>
                <w:rFonts w:ascii="Arial"/>
              </w:rPr>
            </w:pPr>
          </w:p>
          <w:p w14:paraId="3DCA87E8" w14:textId="77777777" w:rsidR="00DE7A14" w:rsidRDefault="00DE7A14">
            <w:pPr>
              <w:spacing w:line="250" w:lineRule="auto"/>
              <w:rPr>
                <w:rFonts w:ascii="Arial"/>
              </w:rPr>
            </w:pPr>
          </w:p>
          <w:p w14:paraId="1DCCAE11" w14:textId="77777777" w:rsidR="00DE7A14" w:rsidRDefault="00DE7A14">
            <w:pPr>
              <w:pStyle w:val="TableText"/>
              <w:spacing w:before="81" w:line="219" w:lineRule="auto"/>
              <w:ind w:left="3601"/>
              <w:rPr>
                <w:rFonts w:hint="eastAsia"/>
                <w:spacing w:val="6"/>
                <w:sz w:val="25"/>
                <w:szCs w:val="25"/>
              </w:rPr>
            </w:pPr>
          </w:p>
          <w:p w14:paraId="503E9366" w14:textId="77777777" w:rsidR="00DE7A14" w:rsidRDefault="00000000">
            <w:pPr>
              <w:pStyle w:val="TableText"/>
              <w:spacing w:before="81" w:line="219" w:lineRule="auto"/>
              <w:ind w:left="3601"/>
              <w:rPr>
                <w:rFonts w:hint="eastAsia"/>
                <w:sz w:val="25"/>
                <w:szCs w:val="25"/>
              </w:rPr>
            </w:pPr>
            <w:proofErr w:type="spellStart"/>
            <w:r>
              <w:rPr>
                <w:spacing w:val="6"/>
                <w:sz w:val="25"/>
                <w:szCs w:val="25"/>
              </w:rPr>
              <w:t>校长签名</w:t>
            </w:r>
            <w:proofErr w:type="spellEnd"/>
            <w:r>
              <w:rPr>
                <w:spacing w:val="6"/>
                <w:sz w:val="25"/>
                <w:szCs w:val="25"/>
              </w:rPr>
              <w:t>(</w:t>
            </w:r>
            <w:proofErr w:type="spellStart"/>
            <w:r>
              <w:rPr>
                <w:spacing w:val="6"/>
                <w:sz w:val="25"/>
                <w:szCs w:val="25"/>
              </w:rPr>
              <w:t>公章</w:t>
            </w:r>
            <w:proofErr w:type="spellEnd"/>
            <w:r>
              <w:rPr>
                <w:spacing w:val="6"/>
                <w:sz w:val="25"/>
                <w:szCs w:val="25"/>
              </w:rPr>
              <w:t>)</w:t>
            </w:r>
          </w:p>
          <w:p w14:paraId="0BA98600" w14:textId="77777777" w:rsidR="00DE7A14" w:rsidRDefault="00000000">
            <w:pPr>
              <w:pStyle w:val="TableText"/>
              <w:spacing w:before="85" w:line="219" w:lineRule="auto"/>
              <w:ind w:left="4451"/>
              <w:rPr>
                <w:rFonts w:hint="eastAsia"/>
                <w:sz w:val="25"/>
                <w:szCs w:val="25"/>
              </w:rPr>
            </w:pPr>
            <w:r>
              <w:rPr>
                <w:spacing w:val="-9"/>
                <w:sz w:val="25"/>
                <w:szCs w:val="25"/>
              </w:rPr>
              <w:t>年</w:t>
            </w:r>
            <w:r>
              <w:rPr>
                <w:spacing w:val="21"/>
                <w:sz w:val="25"/>
                <w:szCs w:val="25"/>
              </w:rPr>
              <w:t xml:space="preserve">  </w:t>
            </w:r>
            <w:r>
              <w:rPr>
                <w:spacing w:val="-9"/>
                <w:sz w:val="25"/>
                <w:szCs w:val="25"/>
              </w:rPr>
              <w:t>月</w:t>
            </w:r>
            <w:r>
              <w:rPr>
                <w:spacing w:val="40"/>
                <w:sz w:val="25"/>
                <w:szCs w:val="25"/>
              </w:rPr>
              <w:t xml:space="preserve">  </w:t>
            </w:r>
            <w:r>
              <w:rPr>
                <w:spacing w:val="-9"/>
                <w:sz w:val="25"/>
                <w:szCs w:val="25"/>
              </w:rPr>
              <w:t>日</w:t>
            </w:r>
          </w:p>
        </w:tc>
      </w:tr>
      <w:tr w:rsidR="00DE7A14" w14:paraId="2DDD9F23" w14:textId="77777777">
        <w:trPr>
          <w:trHeight w:val="90"/>
        </w:trPr>
        <w:tc>
          <w:tcPr>
            <w:tcW w:w="1285" w:type="dxa"/>
            <w:vAlign w:val="center"/>
          </w:tcPr>
          <w:p w14:paraId="1D4D605D" w14:textId="77777777" w:rsidR="00DE7A14" w:rsidRDefault="00000000">
            <w:pPr>
              <w:pStyle w:val="TableText"/>
              <w:spacing w:before="81" w:line="399" w:lineRule="exact"/>
              <w:ind w:left="4" w:hanging="4"/>
              <w:jc w:val="center"/>
              <w:rPr>
                <w:rFonts w:hint="eastAsia"/>
                <w:sz w:val="25"/>
                <w:szCs w:val="25"/>
              </w:rPr>
            </w:pPr>
            <w:r>
              <w:rPr>
                <w:rFonts w:hint="eastAsia"/>
                <w:spacing w:val="4"/>
                <w:position w:val="10"/>
                <w:sz w:val="25"/>
                <w:szCs w:val="25"/>
                <w:lang w:eastAsia="zh-CN"/>
              </w:rPr>
              <w:t>地市物理专委会</w:t>
            </w:r>
            <w:proofErr w:type="spellStart"/>
            <w:r>
              <w:rPr>
                <w:spacing w:val="4"/>
                <w:position w:val="10"/>
                <w:sz w:val="25"/>
                <w:szCs w:val="25"/>
              </w:rPr>
              <w:t>意见</w:t>
            </w:r>
            <w:proofErr w:type="spellEnd"/>
          </w:p>
        </w:tc>
        <w:tc>
          <w:tcPr>
            <w:tcW w:w="7513" w:type="dxa"/>
            <w:gridSpan w:val="5"/>
          </w:tcPr>
          <w:p w14:paraId="3C768A88" w14:textId="77777777" w:rsidR="00DE7A14" w:rsidRDefault="00DE7A14">
            <w:pPr>
              <w:spacing w:line="247" w:lineRule="auto"/>
              <w:rPr>
                <w:rFonts w:ascii="Arial"/>
              </w:rPr>
            </w:pPr>
          </w:p>
          <w:p w14:paraId="2AAD51F8" w14:textId="77777777" w:rsidR="00DE7A14" w:rsidRDefault="00DE7A14">
            <w:pPr>
              <w:spacing w:line="247" w:lineRule="auto"/>
              <w:rPr>
                <w:rFonts w:ascii="Arial"/>
              </w:rPr>
            </w:pPr>
          </w:p>
          <w:p w14:paraId="562E6F0F" w14:textId="77777777" w:rsidR="00DE7A14" w:rsidRDefault="00DE7A14">
            <w:pPr>
              <w:spacing w:line="247" w:lineRule="auto"/>
              <w:rPr>
                <w:rFonts w:ascii="Arial"/>
              </w:rPr>
            </w:pPr>
          </w:p>
          <w:p w14:paraId="4E6775BB" w14:textId="77777777" w:rsidR="00DE7A14" w:rsidRDefault="00DE7A14">
            <w:pPr>
              <w:spacing w:line="247" w:lineRule="auto"/>
              <w:rPr>
                <w:rFonts w:ascii="Arial"/>
              </w:rPr>
            </w:pPr>
          </w:p>
          <w:p w14:paraId="721C5442" w14:textId="77777777" w:rsidR="00DE7A14" w:rsidRDefault="00DE7A14">
            <w:pPr>
              <w:spacing w:line="248" w:lineRule="auto"/>
              <w:rPr>
                <w:rFonts w:ascii="Arial"/>
              </w:rPr>
            </w:pPr>
          </w:p>
          <w:p w14:paraId="43D95333" w14:textId="77777777" w:rsidR="00DE7A14" w:rsidRDefault="00DE7A14">
            <w:pPr>
              <w:pStyle w:val="TableText"/>
              <w:spacing w:before="81" w:line="361" w:lineRule="exact"/>
              <w:ind w:left="4351"/>
              <w:rPr>
                <w:rFonts w:hint="eastAsia"/>
                <w:spacing w:val="6"/>
                <w:position w:val="7"/>
                <w:sz w:val="25"/>
                <w:szCs w:val="25"/>
                <w:lang w:eastAsia="zh-CN"/>
              </w:rPr>
            </w:pPr>
          </w:p>
          <w:p w14:paraId="0359A2AC" w14:textId="77777777" w:rsidR="00DE7A14" w:rsidRDefault="00DE7A14">
            <w:pPr>
              <w:pStyle w:val="TableText"/>
              <w:spacing w:before="81" w:line="361" w:lineRule="exact"/>
              <w:ind w:left="4351"/>
              <w:rPr>
                <w:rFonts w:hint="eastAsia"/>
                <w:spacing w:val="6"/>
                <w:position w:val="7"/>
                <w:sz w:val="25"/>
                <w:szCs w:val="25"/>
                <w:lang w:eastAsia="zh-CN"/>
              </w:rPr>
            </w:pPr>
          </w:p>
          <w:p w14:paraId="20C25D7A" w14:textId="77777777" w:rsidR="00DE7A14" w:rsidRDefault="00000000">
            <w:pPr>
              <w:pStyle w:val="TableText"/>
              <w:spacing w:before="81" w:line="361" w:lineRule="exact"/>
              <w:ind w:left="4351"/>
              <w:rPr>
                <w:rFonts w:hint="eastAsia"/>
                <w:sz w:val="25"/>
                <w:szCs w:val="25"/>
                <w:lang w:eastAsia="zh-CN"/>
              </w:rPr>
            </w:pPr>
            <w:r>
              <w:rPr>
                <w:spacing w:val="6"/>
                <w:position w:val="7"/>
                <w:sz w:val="25"/>
                <w:szCs w:val="25"/>
                <w:lang w:eastAsia="zh-CN"/>
              </w:rPr>
              <w:t>负责人签名(公章)</w:t>
            </w:r>
          </w:p>
          <w:p w14:paraId="5B88E59D" w14:textId="77777777" w:rsidR="00DE7A14" w:rsidRDefault="00000000">
            <w:pPr>
              <w:pStyle w:val="TableText"/>
              <w:spacing w:line="219" w:lineRule="auto"/>
              <w:ind w:left="4441"/>
              <w:rPr>
                <w:rFonts w:hint="eastAsia"/>
                <w:sz w:val="25"/>
                <w:szCs w:val="25"/>
                <w:lang w:eastAsia="zh-CN"/>
              </w:rPr>
            </w:pPr>
            <w:r>
              <w:rPr>
                <w:spacing w:val="-9"/>
                <w:sz w:val="25"/>
                <w:szCs w:val="25"/>
                <w:lang w:eastAsia="zh-CN"/>
              </w:rPr>
              <w:t>年</w:t>
            </w:r>
            <w:r>
              <w:rPr>
                <w:spacing w:val="21"/>
                <w:sz w:val="25"/>
                <w:szCs w:val="25"/>
                <w:lang w:eastAsia="zh-CN"/>
              </w:rPr>
              <w:t xml:space="preserve">  </w:t>
            </w:r>
            <w:r>
              <w:rPr>
                <w:spacing w:val="-9"/>
                <w:sz w:val="25"/>
                <w:szCs w:val="25"/>
                <w:lang w:eastAsia="zh-CN"/>
              </w:rPr>
              <w:t>月</w:t>
            </w:r>
            <w:r>
              <w:rPr>
                <w:spacing w:val="40"/>
                <w:sz w:val="25"/>
                <w:szCs w:val="25"/>
                <w:lang w:eastAsia="zh-CN"/>
              </w:rPr>
              <w:t xml:space="preserve">  </w:t>
            </w:r>
            <w:r>
              <w:rPr>
                <w:spacing w:val="-9"/>
                <w:sz w:val="25"/>
                <w:szCs w:val="25"/>
                <w:lang w:eastAsia="zh-CN"/>
              </w:rPr>
              <w:t>日</w:t>
            </w:r>
          </w:p>
        </w:tc>
      </w:tr>
    </w:tbl>
    <w:p w14:paraId="2A2ED928" w14:textId="77777777" w:rsidR="00DE7A14" w:rsidRDefault="00DE7A14">
      <w:pPr>
        <w:spacing w:before="63" w:line="224" w:lineRule="auto"/>
        <w:ind w:left="49"/>
        <w:rPr>
          <w:rFonts w:ascii="黑体" w:eastAsia="黑体" w:hAnsi="黑体" w:cs="黑体" w:hint="eastAsia"/>
          <w:b/>
          <w:bCs/>
          <w:spacing w:val="30"/>
          <w:sz w:val="31"/>
          <w:szCs w:val="31"/>
        </w:rPr>
        <w:sectPr w:rsidR="00DE7A14">
          <w:footerReference w:type="default" r:id="rId7"/>
          <w:pgSz w:w="11900" w:h="16830"/>
          <w:pgMar w:top="1258" w:right="1705" w:bottom="1134" w:left="1735" w:header="0" w:footer="0" w:gutter="0"/>
          <w:pgNumType w:fmt="numberInDash"/>
          <w:cols w:space="720"/>
        </w:sectPr>
      </w:pPr>
    </w:p>
    <w:p w14:paraId="00784CEC" w14:textId="77777777" w:rsidR="00DE7A14" w:rsidRDefault="00DE7A14">
      <w:pPr>
        <w:spacing w:before="10"/>
        <w:rPr>
          <w:sz w:val="25"/>
        </w:rPr>
      </w:pPr>
    </w:p>
    <w:sectPr w:rsidR="00DE7A14">
      <w:pgSz w:w="16838" w:h="11906" w:orient="landscape"/>
      <w:pgMar w:top="1179" w:right="1582" w:bottom="901" w:left="90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F64C7" w14:textId="77777777" w:rsidR="00FF70CF" w:rsidRDefault="00FF70CF">
      <w:r>
        <w:separator/>
      </w:r>
    </w:p>
  </w:endnote>
  <w:endnote w:type="continuationSeparator" w:id="0">
    <w:p w14:paraId="698D1CB8" w14:textId="77777777" w:rsidR="00FF70CF" w:rsidRDefault="00FF7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B0B5A" w14:textId="77777777" w:rsidR="00DE7A14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F66801" wp14:editId="4100AA3B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BCECBB" w14:textId="77777777" w:rsidR="00DE7A14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F66801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5BCECBB" w14:textId="77777777" w:rsidR="00DE7A14" w:rsidRDefault="0000000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EB681" w14:textId="77777777" w:rsidR="00FF70CF" w:rsidRDefault="00FF70CF">
      <w:r>
        <w:separator/>
      </w:r>
    </w:p>
  </w:footnote>
  <w:footnote w:type="continuationSeparator" w:id="0">
    <w:p w14:paraId="061509BA" w14:textId="77777777" w:rsidR="00FF70CF" w:rsidRDefault="00FF70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A14"/>
    <w:rsid w:val="00150EAD"/>
    <w:rsid w:val="006030C1"/>
    <w:rsid w:val="00801429"/>
    <w:rsid w:val="009224FE"/>
    <w:rsid w:val="009A259C"/>
    <w:rsid w:val="00AC3E2D"/>
    <w:rsid w:val="00B406C6"/>
    <w:rsid w:val="00B814DC"/>
    <w:rsid w:val="00DE7A14"/>
    <w:rsid w:val="00FF70CF"/>
    <w:rsid w:val="017A0FC1"/>
    <w:rsid w:val="01B27C21"/>
    <w:rsid w:val="01DB2C49"/>
    <w:rsid w:val="01EA636A"/>
    <w:rsid w:val="01F42D45"/>
    <w:rsid w:val="020B6A0C"/>
    <w:rsid w:val="021533E7"/>
    <w:rsid w:val="027547CD"/>
    <w:rsid w:val="02754CC0"/>
    <w:rsid w:val="02EE2ADA"/>
    <w:rsid w:val="03060F81"/>
    <w:rsid w:val="03165668"/>
    <w:rsid w:val="031C69F7"/>
    <w:rsid w:val="032A2993"/>
    <w:rsid w:val="033A62E9"/>
    <w:rsid w:val="033F6241"/>
    <w:rsid w:val="03522F69"/>
    <w:rsid w:val="03824AAC"/>
    <w:rsid w:val="03B41E8C"/>
    <w:rsid w:val="03B677F7"/>
    <w:rsid w:val="0422003D"/>
    <w:rsid w:val="0438160E"/>
    <w:rsid w:val="043E429C"/>
    <w:rsid w:val="045126D0"/>
    <w:rsid w:val="045B6E0E"/>
    <w:rsid w:val="04784101"/>
    <w:rsid w:val="047B14FB"/>
    <w:rsid w:val="04874344"/>
    <w:rsid w:val="0495080F"/>
    <w:rsid w:val="04AB6699"/>
    <w:rsid w:val="04C1282B"/>
    <w:rsid w:val="04C715E5"/>
    <w:rsid w:val="04EB1B83"/>
    <w:rsid w:val="052B4CCF"/>
    <w:rsid w:val="057523EE"/>
    <w:rsid w:val="057E7581"/>
    <w:rsid w:val="05A827C4"/>
    <w:rsid w:val="05C25634"/>
    <w:rsid w:val="05E536D6"/>
    <w:rsid w:val="061B11E8"/>
    <w:rsid w:val="061D6D0E"/>
    <w:rsid w:val="069A14F1"/>
    <w:rsid w:val="06CF5466"/>
    <w:rsid w:val="06F53E3D"/>
    <w:rsid w:val="070B4DB8"/>
    <w:rsid w:val="07160455"/>
    <w:rsid w:val="071719AF"/>
    <w:rsid w:val="07D17DB0"/>
    <w:rsid w:val="0817778D"/>
    <w:rsid w:val="08374642"/>
    <w:rsid w:val="08B927DF"/>
    <w:rsid w:val="091C1203"/>
    <w:rsid w:val="09255E18"/>
    <w:rsid w:val="095A2027"/>
    <w:rsid w:val="095D5673"/>
    <w:rsid w:val="097F383C"/>
    <w:rsid w:val="09EB2C7F"/>
    <w:rsid w:val="0A287A2F"/>
    <w:rsid w:val="0A7315F2"/>
    <w:rsid w:val="0A7F677B"/>
    <w:rsid w:val="0AA25A34"/>
    <w:rsid w:val="0B154457"/>
    <w:rsid w:val="0B49678C"/>
    <w:rsid w:val="0B815649"/>
    <w:rsid w:val="0C61547A"/>
    <w:rsid w:val="0CB437FC"/>
    <w:rsid w:val="0CE965B3"/>
    <w:rsid w:val="0CFF716D"/>
    <w:rsid w:val="0D4B7EA8"/>
    <w:rsid w:val="0D51729D"/>
    <w:rsid w:val="0D8E229F"/>
    <w:rsid w:val="0DA73361"/>
    <w:rsid w:val="0DC857B1"/>
    <w:rsid w:val="0DD250E1"/>
    <w:rsid w:val="0DD71E98"/>
    <w:rsid w:val="0DD9085C"/>
    <w:rsid w:val="0DF50570"/>
    <w:rsid w:val="0ED4462A"/>
    <w:rsid w:val="0EE0246B"/>
    <w:rsid w:val="0EF44384"/>
    <w:rsid w:val="0F1113DA"/>
    <w:rsid w:val="0F19203C"/>
    <w:rsid w:val="0F234C69"/>
    <w:rsid w:val="0F415E8B"/>
    <w:rsid w:val="0F4B669A"/>
    <w:rsid w:val="0F5B4403"/>
    <w:rsid w:val="0F8B02EB"/>
    <w:rsid w:val="0FED59A3"/>
    <w:rsid w:val="107E447F"/>
    <w:rsid w:val="10E943BC"/>
    <w:rsid w:val="10F93ED3"/>
    <w:rsid w:val="11082369"/>
    <w:rsid w:val="113849FC"/>
    <w:rsid w:val="11911E2E"/>
    <w:rsid w:val="11984432"/>
    <w:rsid w:val="119A7E71"/>
    <w:rsid w:val="11D81D3B"/>
    <w:rsid w:val="11FE3E97"/>
    <w:rsid w:val="12135469"/>
    <w:rsid w:val="122E5A35"/>
    <w:rsid w:val="1243020D"/>
    <w:rsid w:val="12552B17"/>
    <w:rsid w:val="126B2BAF"/>
    <w:rsid w:val="1292638E"/>
    <w:rsid w:val="12A6533A"/>
    <w:rsid w:val="12AD1419"/>
    <w:rsid w:val="12C7072D"/>
    <w:rsid w:val="12DB5F87"/>
    <w:rsid w:val="12FB2185"/>
    <w:rsid w:val="13225964"/>
    <w:rsid w:val="13313DF9"/>
    <w:rsid w:val="13B54A2A"/>
    <w:rsid w:val="13C20EF5"/>
    <w:rsid w:val="13D036B5"/>
    <w:rsid w:val="13FF5CA5"/>
    <w:rsid w:val="14135073"/>
    <w:rsid w:val="14184FB8"/>
    <w:rsid w:val="141B480E"/>
    <w:rsid w:val="14496F20"/>
    <w:rsid w:val="14534C64"/>
    <w:rsid w:val="14740441"/>
    <w:rsid w:val="14A32AD4"/>
    <w:rsid w:val="14C91E0F"/>
    <w:rsid w:val="14D64C58"/>
    <w:rsid w:val="14EA4D25"/>
    <w:rsid w:val="151230E9"/>
    <w:rsid w:val="15451DDD"/>
    <w:rsid w:val="156D6C3E"/>
    <w:rsid w:val="158D108E"/>
    <w:rsid w:val="15A703A2"/>
    <w:rsid w:val="15B669CC"/>
    <w:rsid w:val="164624B8"/>
    <w:rsid w:val="1674297A"/>
    <w:rsid w:val="174F1DAC"/>
    <w:rsid w:val="17711142"/>
    <w:rsid w:val="177855D8"/>
    <w:rsid w:val="177E15D6"/>
    <w:rsid w:val="17F13B56"/>
    <w:rsid w:val="181635BD"/>
    <w:rsid w:val="184158F3"/>
    <w:rsid w:val="184C3483"/>
    <w:rsid w:val="18552337"/>
    <w:rsid w:val="18AC1C15"/>
    <w:rsid w:val="18BD7EDC"/>
    <w:rsid w:val="18CD0120"/>
    <w:rsid w:val="18F1598E"/>
    <w:rsid w:val="194B373A"/>
    <w:rsid w:val="195B50E2"/>
    <w:rsid w:val="1A0E6C42"/>
    <w:rsid w:val="1A11228E"/>
    <w:rsid w:val="1A4943CD"/>
    <w:rsid w:val="1A4B5A62"/>
    <w:rsid w:val="1A676352"/>
    <w:rsid w:val="1A766595"/>
    <w:rsid w:val="1AB772D9"/>
    <w:rsid w:val="1AD9671D"/>
    <w:rsid w:val="1ADC0AEE"/>
    <w:rsid w:val="1AE87493"/>
    <w:rsid w:val="1AEF6078"/>
    <w:rsid w:val="1AFC0863"/>
    <w:rsid w:val="1B100797"/>
    <w:rsid w:val="1B17311B"/>
    <w:rsid w:val="1B5F527B"/>
    <w:rsid w:val="1BB6133F"/>
    <w:rsid w:val="1BB750B7"/>
    <w:rsid w:val="1BC25F36"/>
    <w:rsid w:val="1C395ACC"/>
    <w:rsid w:val="1C7D1E5D"/>
    <w:rsid w:val="1C857FF6"/>
    <w:rsid w:val="1CBB2985"/>
    <w:rsid w:val="1CC655B2"/>
    <w:rsid w:val="1CED6FE2"/>
    <w:rsid w:val="1D4666F2"/>
    <w:rsid w:val="1D5C4168"/>
    <w:rsid w:val="1D65301C"/>
    <w:rsid w:val="1D725739"/>
    <w:rsid w:val="1DA376A1"/>
    <w:rsid w:val="1E0740D4"/>
    <w:rsid w:val="1E1D42C6"/>
    <w:rsid w:val="1E2C3B3A"/>
    <w:rsid w:val="1E3E73CA"/>
    <w:rsid w:val="1E4C7D38"/>
    <w:rsid w:val="1E561C6C"/>
    <w:rsid w:val="1E7B3FE1"/>
    <w:rsid w:val="1EDC615E"/>
    <w:rsid w:val="1EFA59E6"/>
    <w:rsid w:val="1F2B3DF2"/>
    <w:rsid w:val="1F37249F"/>
    <w:rsid w:val="1F3C1B5B"/>
    <w:rsid w:val="1F452427"/>
    <w:rsid w:val="1F617814"/>
    <w:rsid w:val="1F8A6E42"/>
    <w:rsid w:val="1FB042F7"/>
    <w:rsid w:val="1FD71884"/>
    <w:rsid w:val="20193933"/>
    <w:rsid w:val="2080016D"/>
    <w:rsid w:val="209C5B84"/>
    <w:rsid w:val="20B6216F"/>
    <w:rsid w:val="20D21CE6"/>
    <w:rsid w:val="21352D06"/>
    <w:rsid w:val="21792B89"/>
    <w:rsid w:val="227F3206"/>
    <w:rsid w:val="23AA2079"/>
    <w:rsid w:val="23E40A13"/>
    <w:rsid w:val="240C158C"/>
    <w:rsid w:val="241C1F5B"/>
    <w:rsid w:val="244871F4"/>
    <w:rsid w:val="24667903"/>
    <w:rsid w:val="24AF7273"/>
    <w:rsid w:val="24F15196"/>
    <w:rsid w:val="250474F1"/>
    <w:rsid w:val="25227A4D"/>
    <w:rsid w:val="25520C59"/>
    <w:rsid w:val="256736AA"/>
    <w:rsid w:val="25755DC7"/>
    <w:rsid w:val="258E50DA"/>
    <w:rsid w:val="25C603D0"/>
    <w:rsid w:val="260D5FFF"/>
    <w:rsid w:val="26767AA6"/>
    <w:rsid w:val="267F67D1"/>
    <w:rsid w:val="26844111"/>
    <w:rsid w:val="26CC7C68"/>
    <w:rsid w:val="26EE4083"/>
    <w:rsid w:val="26F471BF"/>
    <w:rsid w:val="270311B0"/>
    <w:rsid w:val="271138CD"/>
    <w:rsid w:val="27541885"/>
    <w:rsid w:val="275D2FB6"/>
    <w:rsid w:val="27693709"/>
    <w:rsid w:val="277420AE"/>
    <w:rsid w:val="27952750"/>
    <w:rsid w:val="27A6495D"/>
    <w:rsid w:val="27B34984"/>
    <w:rsid w:val="27B435B3"/>
    <w:rsid w:val="27F132F4"/>
    <w:rsid w:val="28066922"/>
    <w:rsid w:val="28140F26"/>
    <w:rsid w:val="282910EA"/>
    <w:rsid w:val="282D79C5"/>
    <w:rsid w:val="285443B9"/>
    <w:rsid w:val="289947F7"/>
    <w:rsid w:val="289A49C7"/>
    <w:rsid w:val="28A80261"/>
    <w:rsid w:val="28B02637"/>
    <w:rsid w:val="28C50E13"/>
    <w:rsid w:val="28CE304F"/>
    <w:rsid w:val="28E3573D"/>
    <w:rsid w:val="28F17E5A"/>
    <w:rsid w:val="28F33BD2"/>
    <w:rsid w:val="29082AA8"/>
    <w:rsid w:val="290D27BA"/>
    <w:rsid w:val="295D54F0"/>
    <w:rsid w:val="295E5F46"/>
    <w:rsid w:val="2974189C"/>
    <w:rsid w:val="299B7DC6"/>
    <w:rsid w:val="299D21C9"/>
    <w:rsid w:val="29B535B1"/>
    <w:rsid w:val="29E7300B"/>
    <w:rsid w:val="2A5644EE"/>
    <w:rsid w:val="2A9F38E6"/>
    <w:rsid w:val="2AE8528D"/>
    <w:rsid w:val="2AFA1AAC"/>
    <w:rsid w:val="2B090037"/>
    <w:rsid w:val="2B7D59D5"/>
    <w:rsid w:val="2B856638"/>
    <w:rsid w:val="2B9E76FA"/>
    <w:rsid w:val="2BBF4266"/>
    <w:rsid w:val="2C7212B2"/>
    <w:rsid w:val="2CAD2CA9"/>
    <w:rsid w:val="2D001B1A"/>
    <w:rsid w:val="2D0637A8"/>
    <w:rsid w:val="2D0B701A"/>
    <w:rsid w:val="2D4744ED"/>
    <w:rsid w:val="2D6869D3"/>
    <w:rsid w:val="2D8E4084"/>
    <w:rsid w:val="2E5D4CF4"/>
    <w:rsid w:val="2E7B3D22"/>
    <w:rsid w:val="2EBC41D2"/>
    <w:rsid w:val="2EC76F67"/>
    <w:rsid w:val="2F4439A1"/>
    <w:rsid w:val="2F454A5C"/>
    <w:rsid w:val="2FD52F8A"/>
    <w:rsid w:val="2FFD526F"/>
    <w:rsid w:val="30C145B6"/>
    <w:rsid w:val="31175F84"/>
    <w:rsid w:val="31885988"/>
    <w:rsid w:val="31AF440F"/>
    <w:rsid w:val="31CD6F8B"/>
    <w:rsid w:val="31F1484C"/>
    <w:rsid w:val="32780EA7"/>
    <w:rsid w:val="3314287A"/>
    <w:rsid w:val="331A72C6"/>
    <w:rsid w:val="33C01EFD"/>
    <w:rsid w:val="33CD6DCE"/>
    <w:rsid w:val="33DB773D"/>
    <w:rsid w:val="34655258"/>
    <w:rsid w:val="346911EC"/>
    <w:rsid w:val="34C16610"/>
    <w:rsid w:val="34E6283D"/>
    <w:rsid w:val="351A24E7"/>
    <w:rsid w:val="35416CEB"/>
    <w:rsid w:val="35A85D44"/>
    <w:rsid w:val="35E35248"/>
    <w:rsid w:val="362C6999"/>
    <w:rsid w:val="36A22794"/>
    <w:rsid w:val="36EC3A0F"/>
    <w:rsid w:val="36EE057B"/>
    <w:rsid w:val="36F9612C"/>
    <w:rsid w:val="372F333D"/>
    <w:rsid w:val="373A29CC"/>
    <w:rsid w:val="374E46CA"/>
    <w:rsid w:val="375F0685"/>
    <w:rsid w:val="378E0E0E"/>
    <w:rsid w:val="37A70CCC"/>
    <w:rsid w:val="37F82ABC"/>
    <w:rsid w:val="38157BC2"/>
    <w:rsid w:val="385775AE"/>
    <w:rsid w:val="386D6DD1"/>
    <w:rsid w:val="388034D7"/>
    <w:rsid w:val="38815FA1"/>
    <w:rsid w:val="38831855"/>
    <w:rsid w:val="388D1222"/>
    <w:rsid w:val="38A569B7"/>
    <w:rsid w:val="38AB76D3"/>
    <w:rsid w:val="38BB5D8F"/>
    <w:rsid w:val="38F92413"/>
    <w:rsid w:val="390C0398"/>
    <w:rsid w:val="391D4354"/>
    <w:rsid w:val="39475874"/>
    <w:rsid w:val="394F102E"/>
    <w:rsid w:val="396E4BAF"/>
    <w:rsid w:val="398423B9"/>
    <w:rsid w:val="398E5251"/>
    <w:rsid w:val="39945406"/>
    <w:rsid w:val="3A167D2B"/>
    <w:rsid w:val="3A2225A8"/>
    <w:rsid w:val="3A281202"/>
    <w:rsid w:val="3A5E69D2"/>
    <w:rsid w:val="3A750F66"/>
    <w:rsid w:val="3A816B64"/>
    <w:rsid w:val="3A9248CD"/>
    <w:rsid w:val="3A9C399E"/>
    <w:rsid w:val="3AF410E4"/>
    <w:rsid w:val="3B5C3046"/>
    <w:rsid w:val="3B7346FF"/>
    <w:rsid w:val="3B867A61"/>
    <w:rsid w:val="3BB16FD5"/>
    <w:rsid w:val="3BB91159"/>
    <w:rsid w:val="3BDD601C"/>
    <w:rsid w:val="3BE473AB"/>
    <w:rsid w:val="3BE92B6C"/>
    <w:rsid w:val="3C2D1349"/>
    <w:rsid w:val="3C4D6CFE"/>
    <w:rsid w:val="3C720E5A"/>
    <w:rsid w:val="3C8A61A4"/>
    <w:rsid w:val="3CA20B16"/>
    <w:rsid w:val="3CD43D23"/>
    <w:rsid w:val="3CE533DA"/>
    <w:rsid w:val="3CEA09F1"/>
    <w:rsid w:val="3E413B9C"/>
    <w:rsid w:val="3E4E6111"/>
    <w:rsid w:val="3E585F1F"/>
    <w:rsid w:val="3E8D5AD7"/>
    <w:rsid w:val="3E9C7AE1"/>
    <w:rsid w:val="3EB31FEC"/>
    <w:rsid w:val="3ED03C16"/>
    <w:rsid w:val="3F0B2EA0"/>
    <w:rsid w:val="3F1831D9"/>
    <w:rsid w:val="3FB83028"/>
    <w:rsid w:val="3FFF486A"/>
    <w:rsid w:val="402E5098"/>
    <w:rsid w:val="40300E10"/>
    <w:rsid w:val="405A40DF"/>
    <w:rsid w:val="405E25C9"/>
    <w:rsid w:val="408E5B37"/>
    <w:rsid w:val="40A35A86"/>
    <w:rsid w:val="411029F0"/>
    <w:rsid w:val="413D1A37"/>
    <w:rsid w:val="4168282C"/>
    <w:rsid w:val="419E1B01"/>
    <w:rsid w:val="421B33FA"/>
    <w:rsid w:val="422C0E24"/>
    <w:rsid w:val="42336996"/>
    <w:rsid w:val="423B574B"/>
    <w:rsid w:val="425431E3"/>
    <w:rsid w:val="425863FC"/>
    <w:rsid w:val="426258BF"/>
    <w:rsid w:val="427C033D"/>
    <w:rsid w:val="4285201E"/>
    <w:rsid w:val="42B775C7"/>
    <w:rsid w:val="43051559"/>
    <w:rsid w:val="43147BDF"/>
    <w:rsid w:val="431A39DA"/>
    <w:rsid w:val="435720D9"/>
    <w:rsid w:val="435B43F6"/>
    <w:rsid w:val="43BB14EB"/>
    <w:rsid w:val="44103BAB"/>
    <w:rsid w:val="4452279A"/>
    <w:rsid w:val="44C71617"/>
    <w:rsid w:val="44E4666D"/>
    <w:rsid w:val="44EB79FC"/>
    <w:rsid w:val="44FD328B"/>
    <w:rsid w:val="451A208F"/>
    <w:rsid w:val="4548631D"/>
    <w:rsid w:val="454964D0"/>
    <w:rsid w:val="45603F46"/>
    <w:rsid w:val="456450B8"/>
    <w:rsid w:val="45937381"/>
    <w:rsid w:val="45B47BFC"/>
    <w:rsid w:val="45C75919"/>
    <w:rsid w:val="460F3276"/>
    <w:rsid w:val="469B53B2"/>
    <w:rsid w:val="46C91677"/>
    <w:rsid w:val="46FF658E"/>
    <w:rsid w:val="472E3BD0"/>
    <w:rsid w:val="47541B6A"/>
    <w:rsid w:val="47B2035D"/>
    <w:rsid w:val="47BF4346"/>
    <w:rsid w:val="47BF7F9B"/>
    <w:rsid w:val="47D712A2"/>
    <w:rsid w:val="47D864F0"/>
    <w:rsid w:val="481132D5"/>
    <w:rsid w:val="483D6B6B"/>
    <w:rsid w:val="483E1E2C"/>
    <w:rsid w:val="48A979B2"/>
    <w:rsid w:val="48AE321A"/>
    <w:rsid w:val="48B23EC9"/>
    <w:rsid w:val="48B620CF"/>
    <w:rsid w:val="48E54A8D"/>
    <w:rsid w:val="491C14A9"/>
    <w:rsid w:val="499046CE"/>
    <w:rsid w:val="49B4660E"/>
    <w:rsid w:val="49E3340D"/>
    <w:rsid w:val="4A031344"/>
    <w:rsid w:val="4A3B288C"/>
    <w:rsid w:val="4A7233B9"/>
    <w:rsid w:val="4A807238"/>
    <w:rsid w:val="4A890AEB"/>
    <w:rsid w:val="4AA03036"/>
    <w:rsid w:val="4B180E1F"/>
    <w:rsid w:val="4B38501D"/>
    <w:rsid w:val="4B78366B"/>
    <w:rsid w:val="4B9A5CD8"/>
    <w:rsid w:val="4BC0573E"/>
    <w:rsid w:val="4C0A69B9"/>
    <w:rsid w:val="4C1930A0"/>
    <w:rsid w:val="4C20442F"/>
    <w:rsid w:val="4C225DA5"/>
    <w:rsid w:val="4C6A3F5C"/>
    <w:rsid w:val="4CAC7A71"/>
    <w:rsid w:val="4CB44B77"/>
    <w:rsid w:val="4D183358"/>
    <w:rsid w:val="4D1A70D0"/>
    <w:rsid w:val="4D2A71A9"/>
    <w:rsid w:val="4D2C2C5D"/>
    <w:rsid w:val="4D646DD7"/>
    <w:rsid w:val="4D64784A"/>
    <w:rsid w:val="4D740FD0"/>
    <w:rsid w:val="4DCD5EF0"/>
    <w:rsid w:val="4DCE433E"/>
    <w:rsid w:val="4DD74FC1"/>
    <w:rsid w:val="4E29093D"/>
    <w:rsid w:val="4E775E5C"/>
    <w:rsid w:val="4E9B1B4B"/>
    <w:rsid w:val="4EA36C51"/>
    <w:rsid w:val="4EB726FD"/>
    <w:rsid w:val="4ECA0E53"/>
    <w:rsid w:val="4FED4628"/>
    <w:rsid w:val="4FF84D7B"/>
    <w:rsid w:val="5032295C"/>
    <w:rsid w:val="503F1D85"/>
    <w:rsid w:val="506568B4"/>
    <w:rsid w:val="507E34D2"/>
    <w:rsid w:val="5080549C"/>
    <w:rsid w:val="508E632F"/>
    <w:rsid w:val="50970A38"/>
    <w:rsid w:val="50AD2009"/>
    <w:rsid w:val="50CF0204"/>
    <w:rsid w:val="50E7376D"/>
    <w:rsid w:val="50E772C9"/>
    <w:rsid w:val="51842D6A"/>
    <w:rsid w:val="51976F41"/>
    <w:rsid w:val="51BB0BE8"/>
    <w:rsid w:val="51C94C21"/>
    <w:rsid w:val="51E0553D"/>
    <w:rsid w:val="51F7178E"/>
    <w:rsid w:val="525E0507"/>
    <w:rsid w:val="52BF0B26"/>
    <w:rsid w:val="534E7AD3"/>
    <w:rsid w:val="53DC462E"/>
    <w:rsid w:val="53F00B8B"/>
    <w:rsid w:val="53F817ED"/>
    <w:rsid w:val="54DB547E"/>
    <w:rsid w:val="54DC4C6B"/>
    <w:rsid w:val="55326F81"/>
    <w:rsid w:val="55833ADA"/>
    <w:rsid w:val="55E276DA"/>
    <w:rsid w:val="55F37C5C"/>
    <w:rsid w:val="5622060B"/>
    <w:rsid w:val="568E6439"/>
    <w:rsid w:val="56A95021"/>
    <w:rsid w:val="56D025AE"/>
    <w:rsid w:val="56DF0A43"/>
    <w:rsid w:val="56E04EE6"/>
    <w:rsid w:val="56E202EF"/>
    <w:rsid w:val="57064221"/>
    <w:rsid w:val="573B7A5A"/>
    <w:rsid w:val="573D4523"/>
    <w:rsid w:val="5774562F"/>
    <w:rsid w:val="57925AB5"/>
    <w:rsid w:val="57A06424"/>
    <w:rsid w:val="580570C0"/>
    <w:rsid w:val="58443253"/>
    <w:rsid w:val="58D02D39"/>
    <w:rsid w:val="592D39AB"/>
    <w:rsid w:val="593F3EB7"/>
    <w:rsid w:val="59401C6C"/>
    <w:rsid w:val="595E559F"/>
    <w:rsid w:val="5982271A"/>
    <w:rsid w:val="59A33FA9"/>
    <w:rsid w:val="59C04B5B"/>
    <w:rsid w:val="59D32AE1"/>
    <w:rsid w:val="59D625D1"/>
    <w:rsid w:val="5A5607F3"/>
    <w:rsid w:val="5A5B2AD6"/>
    <w:rsid w:val="5A912F10"/>
    <w:rsid w:val="5ACC12DE"/>
    <w:rsid w:val="5AD85ED5"/>
    <w:rsid w:val="5BED3C02"/>
    <w:rsid w:val="5C036597"/>
    <w:rsid w:val="5CD43973"/>
    <w:rsid w:val="5CE40B61"/>
    <w:rsid w:val="5D704AEA"/>
    <w:rsid w:val="5DC34C1A"/>
    <w:rsid w:val="5E1A020C"/>
    <w:rsid w:val="5E2558D5"/>
    <w:rsid w:val="5E4F2952"/>
    <w:rsid w:val="5F2D4A41"/>
    <w:rsid w:val="5F5A335C"/>
    <w:rsid w:val="5F813C55"/>
    <w:rsid w:val="5FF93D6F"/>
    <w:rsid w:val="6005151A"/>
    <w:rsid w:val="60163727"/>
    <w:rsid w:val="601E25DC"/>
    <w:rsid w:val="602A2D2E"/>
    <w:rsid w:val="60310561"/>
    <w:rsid w:val="603911C4"/>
    <w:rsid w:val="6045400C"/>
    <w:rsid w:val="60536017"/>
    <w:rsid w:val="607D5270"/>
    <w:rsid w:val="608F7035"/>
    <w:rsid w:val="609A7779"/>
    <w:rsid w:val="60A06F83"/>
    <w:rsid w:val="60C13D26"/>
    <w:rsid w:val="60C22FB0"/>
    <w:rsid w:val="60F66235"/>
    <w:rsid w:val="61144C38"/>
    <w:rsid w:val="61500F43"/>
    <w:rsid w:val="61695AD8"/>
    <w:rsid w:val="61722BDF"/>
    <w:rsid w:val="620D6DAC"/>
    <w:rsid w:val="62516C98"/>
    <w:rsid w:val="62610D92"/>
    <w:rsid w:val="62A13FFA"/>
    <w:rsid w:val="62D717B1"/>
    <w:rsid w:val="63381C06"/>
    <w:rsid w:val="63443525"/>
    <w:rsid w:val="63B079EF"/>
    <w:rsid w:val="63CF256B"/>
    <w:rsid w:val="64085A7D"/>
    <w:rsid w:val="641F6922"/>
    <w:rsid w:val="6454481E"/>
    <w:rsid w:val="64572A3A"/>
    <w:rsid w:val="645D6BF5"/>
    <w:rsid w:val="64AC465A"/>
    <w:rsid w:val="64C5396E"/>
    <w:rsid w:val="65240823"/>
    <w:rsid w:val="65856C59"/>
    <w:rsid w:val="65965345"/>
    <w:rsid w:val="65AE7F5E"/>
    <w:rsid w:val="65B75B1D"/>
    <w:rsid w:val="66293A88"/>
    <w:rsid w:val="663165F8"/>
    <w:rsid w:val="6632293D"/>
    <w:rsid w:val="66D14F9A"/>
    <w:rsid w:val="66DA46D0"/>
    <w:rsid w:val="670C463C"/>
    <w:rsid w:val="67274411"/>
    <w:rsid w:val="67B850C4"/>
    <w:rsid w:val="67F80B56"/>
    <w:rsid w:val="67F83598"/>
    <w:rsid w:val="685A43CD"/>
    <w:rsid w:val="686139AD"/>
    <w:rsid w:val="689627C2"/>
    <w:rsid w:val="68A436AB"/>
    <w:rsid w:val="68CC52CB"/>
    <w:rsid w:val="68EA5751"/>
    <w:rsid w:val="691130B3"/>
    <w:rsid w:val="692C3FBB"/>
    <w:rsid w:val="6930107D"/>
    <w:rsid w:val="69556EEC"/>
    <w:rsid w:val="69794D27"/>
    <w:rsid w:val="6A0C5941"/>
    <w:rsid w:val="6A3A2708"/>
    <w:rsid w:val="6AE33F32"/>
    <w:rsid w:val="6AE663EC"/>
    <w:rsid w:val="6AEC2773"/>
    <w:rsid w:val="6B1271E1"/>
    <w:rsid w:val="6B4A697B"/>
    <w:rsid w:val="6B715CB5"/>
    <w:rsid w:val="6B7D2142"/>
    <w:rsid w:val="6BBA58AE"/>
    <w:rsid w:val="6BC3086A"/>
    <w:rsid w:val="6BC83EFB"/>
    <w:rsid w:val="6C474C68"/>
    <w:rsid w:val="6C951E77"/>
    <w:rsid w:val="6C9C1458"/>
    <w:rsid w:val="6CD94358"/>
    <w:rsid w:val="6D0748B9"/>
    <w:rsid w:val="6D142D9C"/>
    <w:rsid w:val="6D285F68"/>
    <w:rsid w:val="6D2F4CC8"/>
    <w:rsid w:val="6D342B2B"/>
    <w:rsid w:val="6D6751A2"/>
    <w:rsid w:val="6D934609"/>
    <w:rsid w:val="6DB43AA2"/>
    <w:rsid w:val="6DEB6B57"/>
    <w:rsid w:val="6E2434B3"/>
    <w:rsid w:val="6E396833"/>
    <w:rsid w:val="6E7509A5"/>
    <w:rsid w:val="6EBC7B8F"/>
    <w:rsid w:val="6EF2710D"/>
    <w:rsid w:val="6F0D2199"/>
    <w:rsid w:val="6F1E6154"/>
    <w:rsid w:val="6F2179F2"/>
    <w:rsid w:val="6F2E3EBD"/>
    <w:rsid w:val="6F3A0AB4"/>
    <w:rsid w:val="6F5A4CB2"/>
    <w:rsid w:val="6F5D06C3"/>
    <w:rsid w:val="6F6F3EC3"/>
    <w:rsid w:val="6F753A7C"/>
    <w:rsid w:val="6F8306AD"/>
    <w:rsid w:val="6FED3D79"/>
    <w:rsid w:val="70074E3A"/>
    <w:rsid w:val="70544BEF"/>
    <w:rsid w:val="70574D6F"/>
    <w:rsid w:val="706C4F1C"/>
    <w:rsid w:val="713B2003"/>
    <w:rsid w:val="71514800"/>
    <w:rsid w:val="715C2F64"/>
    <w:rsid w:val="718A3256"/>
    <w:rsid w:val="71CA2A3B"/>
    <w:rsid w:val="72345C8F"/>
    <w:rsid w:val="7249798C"/>
    <w:rsid w:val="726E73F3"/>
    <w:rsid w:val="72CC5EC7"/>
    <w:rsid w:val="73026629"/>
    <w:rsid w:val="733028FA"/>
    <w:rsid w:val="73410663"/>
    <w:rsid w:val="735A1725"/>
    <w:rsid w:val="73C117A4"/>
    <w:rsid w:val="73C6500C"/>
    <w:rsid w:val="73DB1798"/>
    <w:rsid w:val="73E3796C"/>
    <w:rsid w:val="74B310ED"/>
    <w:rsid w:val="74BA236E"/>
    <w:rsid w:val="74EE2325"/>
    <w:rsid w:val="751015F0"/>
    <w:rsid w:val="75377F70"/>
    <w:rsid w:val="755C79D6"/>
    <w:rsid w:val="75656A7A"/>
    <w:rsid w:val="757C3BD5"/>
    <w:rsid w:val="75AB270C"/>
    <w:rsid w:val="75AB44BA"/>
    <w:rsid w:val="75D4756D"/>
    <w:rsid w:val="761C7166"/>
    <w:rsid w:val="765A35D1"/>
    <w:rsid w:val="766E5C13"/>
    <w:rsid w:val="76C564F3"/>
    <w:rsid w:val="76F0071D"/>
    <w:rsid w:val="773D55E5"/>
    <w:rsid w:val="77640DC4"/>
    <w:rsid w:val="7771703D"/>
    <w:rsid w:val="777D3C34"/>
    <w:rsid w:val="77D0645A"/>
    <w:rsid w:val="781B5927"/>
    <w:rsid w:val="787E6801"/>
    <w:rsid w:val="789B3E6C"/>
    <w:rsid w:val="78BE2756"/>
    <w:rsid w:val="78C757E0"/>
    <w:rsid w:val="78D67549"/>
    <w:rsid w:val="78E35D19"/>
    <w:rsid w:val="79072083"/>
    <w:rsid w:val="79112886"/>
    <w:rsid w:val="79246F07"/>
    <w:rsid w:val="792D7857"/>
    <w:rsid w:val="793C47B9"/>
    <w:rsid w:val="797F1EE5"/>
    <w:rsid w:val="79DC2E94"/>
    <w:rsid w:val="79F16E9E"/>
    <w:rsid w:val="7A505630"/>
    <w:rsid w:val="7A613399"/>
    <w:rsid w:val="7A7E03EF"/>
    <w:rsid w:val="7AD350B1"/>
    <w:rsid w:val="7AD71133"/>
    <w:rsid w:val="7B542EFE"/>
    <w:rsid w:val="7BA051AE"/>
    <w:rsid w:val="7BBB10FB"/>
    <w:rsid w:val="7BD5403F"/>
    <w:rsid w:val="7BD94144"/>
    <w:rsid w:val="7C701FB9"/>
    <w:rsid w:val="7CA51636"/>
    <w:rsid w:val="7CC55E61"/>
    <w:rsid w:val="7D4C38E9"/>
    <w:rsid w:val="7D947C58"/>
    <w:rsid w:val="7E1F77F3"/>
    <w:rsid w:val="7E3E411D"/>
    <w:rsid w:val="7E4101F3"/>
    <w:rsid w:val="7E431733"/>
    <w:rsid w:val="7E8E6727"/>
    <w:rsid w:val="7EA85A3A"/>
    <w:rsid w:val="7EAD3051"/>
    <w:rsid w:val="7ECB07E7"/>
    <w:rsid w:val="7ED4682F"/>
    <w:rsid w:val="7EE03426"/>
    <w:rsid w:val="7F1A681E"/>
    <w:rsid w:val="7F1B620C"/>
    <w:rsid w:val="7F967F89"/>
    <w:rsid w:val="7FB56661"/>
    <w:rsid w:val="7FCA19E0"/>
    <w:rsid w:val="7FD44C9D"/>
    <w:rsid w:val="7FEC7BA9"/>
    <w:rsid w:val="7FF058EB"/>
    <w:rsid w:val="7FF6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B878C3D"/>
  <w15:docId w15:val="{BF8B08BB-B09C-44EB-9ACE-960034BB7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Body Text First Indent" w:uiPriority="99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pageBreakBefore/>
      <w:spacing w:afterLines="100" w:line="360" w:lineRule="auto"/>
      <w:jc w:val="center"/>
      <w:textAlignment w:val="baseline"/>
      <w:outlineLvl w:val="0"/>
    </w:pPr>
    <w:rPr>
      <w:rFonts w:ascii="宋体" w:hAnsi="宋体" w:cs="Arial"/>
      <w:b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Arial Unicode MS" w:eastAsia="Arial Unicode MS" w:hAnsi="Arial Unicode MS" w:cs="Arial Unicode MS"/>
      <w:sz w:val="32"/>
      <w:szCs w:val="32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7">
    <w:name w:val="Body Text First Indent"/>
    <w:basedOn w:val="a3"/>
    <w:uiPriority w:val="99"/>
    <w:unhideWhenUsed/>
    <w:qFormat/>
    <w:pPr>
      <w:spacing w:after="120" w:line="259" w:lineRule="auto"/>
      <w:ind w:firstLineChars="100" w:firstLine="420"/>
      <w:jc w:val="left"/>
    </w:pPr>
    <w:rPr>
      <w:rFonts w:ascii="微软雅黑"/>
      <w:sz w:val="22"/>
      <w:szCs w:val="22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paragraph" w:styleId="ab">
    <w:name w:val="List Paragraph"/>
    <w:basedOn w:val="a"/>
    <w:uiPriority w:val="1"/>
    <w:qFormat/>
    <w:pPr>
      <w:ind w:left="116" w:hanging="490"/>
    </w:pPr>
    <w:rPr>
      <w:rFonts w:ascii="宋体" w:hAnsi="宋体" w:cs="宋体"/>
    </w:rPr>
  </w:style>
  <w:style w:type="paragraph" w:customStyle="1" w:styleId="TableText">
    <w:name w:val="Table Text"/>
    <w:basedOn w:val="a"/>
    <w:autoRedefine/>
    <w:semiHidden/>
    <w:qFormat/>
    <w:rPr>
      <w:rFonts w:ascii="宋体" w:hAnsi="宋体" w:cs="宋体"/>
      <w:sz w:val="29"/>
      <w:szCs w:val="29"/>
      <w:lang w:eastAsia="en-US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教育学会 广东</cp:lastModifiedBy>
  <cp:revision>4</cp:revision>
  <cp:lastPrinted>2025-09-17T01:42:00Z</cp:lastPrinted>
  <dcterms:created xsi:type="dcterms:W3CDTF">2026-04-14T09:11:00Z</dcterms:created>
  <dcterms:modified xsi:type="dcterms:W3CDTF">2026-04-14T09:11:00Z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eyJoZGlkIjoiMWZkNDE1NjUzYmFjYmJiODZlNTJkNzZjZjE5YjYxNjAiLCJ1c2VySWQiOiIyNDcyMDE1NzYifQ==</vt:lpwstr>
  </property>
  <property fmtid="{D5CDD505-2E9C-101B-9397-08002B2CF9AE}" pid="4" name="ICV">
    <vt:lpwstr>689447D5434B411B9753E33C7ACAAF0A_13</vt:lpwstr>
  </property>
</Properties>
</file>