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65EE" w14:textId="77777777" w:rsidR="00C760E9" w:rsidRDefault="00000000">
      <w:pPr>
        <w:rPr>
          <w:rFonts w:ascii="仿宋" w:eastAsia="仿宋" w:hAnsi="仿宋" w:cs="宋体" w:hint="eastAsia"/>
          <w:sz w:val="28"/>
          <w:szCs w:val="40"/>
        </w:rPr>
      </w:pPr>
      <w:r>
        <w:rPr>
          <w:rFonts w:ascii="仿宋" w:eastAsia="仿宋" w:hAnsi="仿宋" w:cs="宋体" w:hint="eastAsia"/>
          <w:sz w:val="28"/>
          <w:szCs w:val="40"/>
        </w:rPr>
        <w:t>附件2：2026年度中小学外语教育论文报送格式规定（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参考样式</w:t>
      </w:r>
      <w:r>
        <w:rPr>
          <w:rFonts w:ascii="仿宋" w:eastAsia="仿宋" w:hAnsi="仿宋" w:cs="宋体" w:hint="eastAsia"/>
          <w:sz w:val="28"/>
          <w:szCs w:val="40"/>
        </w:rPr>
        <w:t>）</w:t>
      </w:r>
    </w:p>
    <w:p w14:paraId="15FF16A8" w14:textId="77777777" w:rsidR="00C760E9" w:rsidRDefault="00000000">
      <w:pPr>
        <w:rPr>
          <w:rFonts w:ascii="仿宋" w:eastAsia="仿宋" w:hAnsi="仿宋" w:cs="宋体" w:hint="eastAsia"/>
          <w:sz w:val="28"/>
          <w:szCs w:val="40"/>
        </w:rPr>
      </w:pPr>
      <w:r>
        <w:rPr>
          <w:rFonts w:ascii="仿宋" w:eastAsia="仿宋" w:hAnsi="仿宋" w:cs="宋体" w:hint="eastAsia"/>
          <w:sz w:val="28"/>
          <w:szCs w:val="40"/>
        </w:rPr>
        <w:t>注：附件2仅作为纸质版报送材料的参考格式。</w:t>
      </w:r>
    </w:p>
    <w:p w14:paraId="7614F189" w14:textId="77777777" w:rsidR="00C760E9" w:rsidRDefault="00000000">
      <w:pPr>
        <w:jc w:val="center"/>
        <w:rPr>
          <w:rFonts w:ascii="方正小标宋简体" w:eastAsia="方正小标宋简体" w:hAnsi="仿宋" w:cs="宋体" w:hint="eastAsia"/>
          <w:b/>
          <w:sz w:val="30"/>
          <w:szCs w:val="30"/>
        </w:rPr>
      </w:pPr>
      <w:r>
        <w:rPr>
          <w:rFonts w:ascii="方正小标宋简体" w:eastAsia="方正小标宋简体" w:hAnsi="仿宋" w:cs="宋体" w:hint="eastAsia"/>
          <w:b/>
          <w:sz w:val="30"/>
          <w:szCs w:val="30"/>
        </w:rPr>
        <w:t>2026年度中小学外语教育论文征集活动登记表</w:t>
      </w:r>
    </w:p>
    <w:tbl>
      <w:tblPr>
        <w:tblpPr w:leftFromText="180" w:rightFromText="180" w:vertAnchor="text" w:horzAnchor="page" w:tblpX="1725" w:tblpY="20"/>
        <w:tblOverlap w:val="never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695"/>
        <w:gridCol w:w="1230"/>
        <w:gridCol w:w="1740"/>
        <w:gridCol w:w="1350"/>
        <w:gridCol w:w="1618"/>
      </w:tblGrid>
      <w:tr w:rsidR="00C760E9" w14:paraId="0D76BEF2" w14:textId="77777777">
        <w:trPr>
          <w:trHeight w:val="514"/>
        </w:trPr>
        <w:tc>
          <w:tcPr>
            <w:tcW w:w="1225" w:type="dxa"/>
            <w:vMerge w:val="restart"/>
            <w:vAlign w:val="center"/>
          </w:tcPr>
          <w:p w14:paraId="1C83120D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作者姓名</w:t>
            </w:r>
          </w:p>
        </w:tc>
        <w:tc>
          <w:tcPr>
            <w:tcW w:w="1695" w:type="dxa"/>
            <w:vMerge w:val="restart"/>
            <w:vAlign w:val="center"/>
          </w:tcPr>
          <w:p w14:paraId="6B584B2C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1230" w:type="dxa"/>
            <w:vAlign w:val="center"/>
          </w:tcPr>
          <w:p w14:paraId="3548B7A5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性别</w:t>
            </w:r>
          </w:p>
        </w:tc>
        <w:tc>
          <w:tcPr>
            <w:tcW w:w="1740" w:type="dxa"/>
            <w:vAlign w:val="center"/>
          </w:tcPr>
          <w:p w14:paraId="41B9F4B5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1350" w:type="dxa"/>
            <w:vAlign w:val="center"/>
          </w:tcPr>
          <w:p w14:paraId="15ED8D56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618" w:type="dxa"/>
            <w:vAlign w:val="center"/>
          </w:tcPr>
          <w:p w14:paraId="5553DDF4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</w:t>
            </w:r>
          </w:p>
        </w:tc>
      </w:tr>
      <w:tr w:rsidR="00C760E9" w14:paraId="64A770EA" w14:textId="77777777">
        <w:trPr>
          <w:trHeight w:val="554"/>
        </w:trPr>
        <w:tc>
          <w:tcPr>
            <w:tcW w:w="1225" w:type="dxa"/>
            <w:vMerge/>
            <w:vAlign w:val="center"/>
          </w:tcPr>
          <w:p w14:paraId="1F881392" w14:textId="77777777" w:rsidR="00C760E9" w:rsidRDefault="00C760E9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</w:p>
        </w:tc>
        <w:tc>
          <w:tcPr>
            <w:tcW w:w="1695" w:type="dxa"/>
            <w:vMerge/>
            <w:vAlign w:val="center"/>
          </w:tcPr>
          <w:p w14:paraId="426390B8" w14:textId="77777777" w:rsidR="00C760E9" w:rsidRDefault="00C760E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0B3C408" w14:textId="77777777" w:rsidR="00C760E9" w:rsidRDefault="00000000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40" w:type="dxa"/>
            <w:vAlign w:val="center"/>
          </w:tcPr>
          <w:p w14:paraId="0B740A93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***</w:t>
            </w:r>
          </w:p>
        </w:tc>
        <w:tc>
          <w:tcPr>
            <w:tcW w:w="1350" w:type="dxa"/>
            <w:vAlign w:val="center"/>
          </w:tcPr>
          <w:p w14:paraId="7DC66E8F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618" w:type="dxa"/>
            <w:vAlign w:val="center"/>
          </w:tcPr>
          <w:p w14:paraId="408C6264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</w:t>
            </w:r>
          </w:p>
        </w:tc>
      </w:tr>
      <w:tr w:rsidR="00C760E9" w14:paraId="35802678" w14:textId="77777777">
        <w:trPr>
          <w:trHeight w:val="655"/>
        </w:trPr>
        <w:tc>
          <w:tcPr>
            <w:tcW w:w="1225" w:type="dxa"/>
            <w:vAlign w:val="center"/>
          </w:tcPr>
          <w:p w14:paraId="06A3B201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论文题目</w:t>
            </w:r>
          </w:p>
        </w:tc>
        <w:tc>
          <w:tcPr>
            <w:tcW w:w="7633" w:type="dxa"/>
            <w:gridSpan w:val="5"/>
            <w:vAlign w:val="center"/>
          </w:tcPr>
          <w:p w14:paraId="50F0808B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***</w:t>
            </w:r>
          </w:p>
        </w:tc>
      </w:tr>
      <w:tr w:rsidR="00C760E9" w14:paraId="492D0F1B" w14:textId="77777777">
        <w:trPr>
          <w:trHeight w:val="344"/>
        </w:trPr>
        <w:tc>
          <w:tcPr>
            <w:tcW w:w="1225" w:type="dxa"/>
            <w:vAlign w:val="center"/>
          </w:tcPr>
          <w:p w14:paraId="1050987F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类别形式</w:t>
            </w:r>
          </w:p>
          <w:p w14:paraId="7EF6FDE0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（请钩选）</w:t>
            </w:r>
          </w:p>
        </w:tc>
        <w:tc>
          <w:tcPr>
            <w:tcW w:w="4665" w:type="dxa"/>
            <w:gridSpan w:val="3"/>
            <w:vAlign w:val="center"/>
          </w:tcPr>
          <w:p w14:paraId="64766DFD" w14:textId="77777777" w:rsidR="00C760E9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egoe UI Symbol" w:eastAsia="仿宋" w:hAnsi="Segoe UI Symbol" w:cs="Segoe UI Symbol"/>
                <w:color w:val="000000"/>
                <w:kern w:val="0"/>
                <w:sz w:val="24"/>
                <w:lang w:bidi="ar"/>
              </w:rPr>
              <w:t>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学术论文     □实验报告  □调查报告 □经验总结     □案例分析  </w:t>
            </w:r>
          </w:p>
          <w:p w14:paraId="2E66673E" w14:textId="77777777" w:rsidR="00C760E9" w:rsidRDefault="00000000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□其它（请注明）</w:t>
            </w:r>
            <w:r>
              <w:rPr>
                <w:rStyle w:val="font41"/>
                <w:rFonts w:hint="default"/>
                <w:lang w:bidi="ar"/>
              </w:rPr>
              <w:t xml:space="preserve">           </w:t>
            </w:r>
            <w:r>
              <w:rPr>
                <w:rStyle w:val="font11"/>
                <w:rFonts w:hint="default"/>
                <w:lang w:bidi="ar"/>
              </w:rPr>
              <w:t xml:space="preserve">            </w:t>
            </w:r>
          </w:p>
        </w:tc>
        <w:tc>
          <w:tcPr>
            <w:tcW w:w="1350" w:type="dxa"/>
            <w:vAlign w:val="center"/>
          </w:tcPr>
          <w:p w14:paraId="29937151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学段</w:t>
            </w:r>
          </w:p>
          <w:p w14:paraId="186F0852" w14:textId="77777777" w:rsidR="00C760E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（请钩选）</w:t>
            </w:r>
          </w:p>
        </w:tc>
        <w:tc>
          <w:tcPr>
            <w:tcW w:w="1618" w:type="dxa"/>
            <w:vAlign w:val="center"/>
          </w:tcPr>
          <w:p w14:paraId="769EE7BC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Segoe UI Symbol" w:eastAsia="仿宋" w:hAnsi="Segoe UI Symbol" w:cs="Segoe UI Symbol"/>
                <w:color w:val="000000"/>
                <w:kern w:val="0"/>
                <w:sz w:val="24"/>
                <w:lang w:bidi="ar"/>
              </w:rPr>
              <w:t>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小学      □ 初中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□ 高中      □ 中职 </w:t>
            </w:r>
          </w:p>
        </w:tc>
      </w:tr>
      <w:tr w:rsidR="00C760E9" w14:paraId="0C40485B" w14:textId="77777777">
        <w:trPr>
          <w:trHeight w:val="469"/>
        </w:trPr>
        <w:tc>
          <w:tcPr>
            <w:tcW w:w="1225" w:type="dxa"/>
            <w:vAlign w:val="center"/>
          </w:tcPr>
          <w:p w14:paraId="60A969BB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X市X区</w:t>
            </w:r>
          </w:p>
        </w:tc>
        <w:tc>
          <w:tcPr>
            <w:tcW w:w="1695" w:type="dxa"/>
            <w:vAlign w:val="center"/>
          </w:tcPr>
          <w:p w14:paraId="5E4A0C7D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**市**区/镇</w:t>
            </w:r>
          </w:p>
        </w:tc>
        <w:tc>
          <w:tcPr>
            <w:tcW w:w="1230" w:type="dxa"/>
            <w:vAlign w:val="center"/>
          </w:tcPr>
          <w:p w14:paraId="59CE0448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工作单位</w:t>
            </w:r>
          </w:p>
        </w:tc>
        <w:tc>
          <w:tcPr>
            <w:tcW w:w="4708" w:type="dxa"/>
            <w:gridSpan w:val="3"/>
            <w:vAlign w:val="center"/>
          </w:tcPr>
          <w:p w14:paraId="4F871513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****</w:t>
            </w:r>
          </w:p>
        </w:tc>
      </w:tr>
      <w:tr w:rsidR="00C760E9" w14:paraId="77897E52" w14:textId="77777777">
        <w:trPr>
          <w:trHeight w:val="519"/>
        </w:trPr>
        <w:tc>
          <w:tcPr>
            <w:tcW w:w="1225" w:type="dxa"/>
            <w:vAlign w:val="center"/>
          </w:tcPr>
          <w:p w14:paraId="1924855B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移动电话</w:t>
            </w:r>
          </w:p>
        </w:tc>
        <w:tc>
          <w:tcPr>
            <w:tcW w:w="4665" w:type="dxa"/>
            <w:gridSpan w:val="3"/>
            <w:vAlign w:val="center"/>
          </w:tcPr>
          <w:p w14:paraId="291CB3AD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195***</w:t>
            </w:r>
          </w:p>
        </w:tc>
        <w:tc>
          <w:tcPr>
            <w:tcW w:w="1350" w:type="dxa"/>
            <w:vAlign w:val="center"/>
          </w:tcPr>
          <w:p w14:paraId="4D25AF7D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论文</w:t>
            </w:r>
          </w:p>
          <w:p w14:paraId="39CA3EBA" w14:textId="77777777" w:rsidR="00C760E9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查重率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（%）</w:t>
            </w:r>
          </w:p>
        </w:tc>
        <w:tc>
          <w:tcPr>
            <w:tcW w:w="1618" w:type="dxa"/>
            <w:vAlign w:val="center"/>
          </w:tcPr>
          <w:p w14:paraId="1ED54A20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**%</w:t>
            </w:r>
          </w:p>
        </w:tc>
      </w:tr>
      <w:tr w:rsidR="00C760E9" w14:paraId="3E96497A" w14:textId="77777777">
        <w:trPr>
          <w:trHeight w:val="529"/>
        </w:trPr>
        <w:tc>
          <w:tcPr>
            <w:tcW w:w="1225" w:type="dxa"/>
            <w:vAlign w:val="center"/>
          </w:tcPr>
          <w:p w14:paraId="70C001AD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通讯地址</w:t>
            </w:r>
          </w:p>
        </w:tc>
        <w:tc>
          <w:tcPr>
            <w:tcW w:w="4665" w:type="dxa"/>
            <w:gridSpan w:val="3"/>
            <w:vAlign w:val="center"/>
          </w:tcPr>
          <w:p w14:paraId="110D4DA6" w14:textId="77777777" w:rsidR="00C760E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****</w:t>
            </w:r>
          </w:p>
        </w:tc>
        <w:tc>
          <w:tcPr>
            <w:tcW w:w="1350" w:type="dxa"/>
            <w:vAlign w:val="center"/>
          </w:tcPr>
          <w:p w14:paraId="4668A043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电子邮箱</w:t>
            </w:r>
          </w:p>
        </w:tc>
        <w:tc>
          <w:tcPr>
            <w:tcW w:w="1618" w:type="dxa"/>
            <w:vAlign w:val="center"/>
          </w:tcPr>
          <w:p w14:paraId="36D904B4" w14:textId="77777777" w:rsidR="00C760E9" w:rsidRDefault="0000000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***</w:t>
            </w:r>
          </w:p>
        </w:tc>
      </w:tr>
      <w:tr w:rsidR="00C760E9" w14:paraId="24AE71EC" w14:textId="77777777">
        <w:trPr>
          <w:trHeight w:val="509"/>
        </w:trPr>
        <w:tc>
          <w:tcPr>
            <w:tcW w:w="8858" w:type="dxa"/>
            <w:gridSpan w:val="6"/>
            <w:vAlign w:val="center"/>
          </w:tcPr>
          <w:p w14:paraId="268DB03A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论文提要（200字以内）</w:t>
            </w:r>
          </w:p>
        </w:tc>
      </w:tr>
      <w:tr w:rsidR="00C760E9" w14:paraId="03666FF1" w14:textId="77777777">
        <w:trPr>
          <w:trHeight w:val="1503"/>
        </w:trPr>
        <w:tc>
          <w:tcPr>
            <w:tcW w:w="8858" w:type="dxa"/>
            <w:gridSpan w:val="6"/>
            <w:vAlign w:val="center"/>
          </w:tcPr>
          <w:p w14:paraId="53551DD6" w14:textId="77777777" w:rsidR="00C760E9" w:rsidRDefault="00C760E9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760E9" w14:paraId="38957DF1" w14:textId="77777777">
        <w:trPr>
          <w:trHeight w:val="559"/>
        </w:trPr>
        <w:tc>
          <w:tcPr>
            <w:tcW w:w="2920" w:type="dxa"/>
            <w:gridSpan w:val="2"/>
            <w:vAlign w:val="center"/>
          </w:tcPr>
          <w:p w14:paraId="0BE111D3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论文关键词（3—5个）</w:t>
            </w:r>
          </w:p>
        </w:tc>
        <w:tc>
          <w:tcPr>
            <w:tcW w:w="5938" w:type="dxa"/>
            <w:gridSpan w:val="4"/>
            <w:vAlign w:val="center"/>
          </w:tcPr>
          <w:p w14:paraId="547571A4" w14:textId="77777777" w:rsidR="00C760E9" w:rsidRDefault="00C760E9"/>
        </w:tc>
      </w:tr>
      <w:tr w:rsidR="00C760E9" w14:paraId="3DEFF138" w14:textId="77777777">
        <w:trPr>
          <w:trHeight w:val="460"/>
        </w:trPr>
        <w:tc>
          <w:tcPr>
            <w:tcW w:w="4150" w:type="dxa"/>
            <w:gridSpan w:val="3"/>
            <w:vAlign w:val="center"/>
          </w:tcPr>
          <w:p w14:paraId="5A0D4677" w14:textId="77777777" w:rsidR="00C760E9" w:rsidRDefault="00000000">
            <w:pPr>
              <w:widowControl/>
              <w:jc w:val="left"/>
              <w:textAlignment w:val="center"/>
            </w:pPr>
            <w:r>
              <w:rPr>
                <w:rStyle w:val="font11"/>
                <w:rFonts w:hint="default"/>
                <w:lang w:bidi="ar"/>
              </w:rPr>
              <w:t>有否在公开刊物上发表</w:t>
            </w:r>
          </w:p>
        </w:tc>
        <w:tc>
          <w:tcPr>
            <w:tcW w:w="4708" w:type="dxa"/>
            <w:gridSpan w:val="3"/>
            <w:vAlign w:val="center"/>
          </w:tcPr>
          <w:p w14:paraId="4A551ABF" w14:textId="77777777" w:rsidR="00C760E9" w:rsidRDefault="00C760E9"/>
        </w:tc>
      </w:tr>
      <w:tr w:rsidR="00C760E9" w14:paraId="1C4933F5" w14:textId="77777777">
        <w:trPr>
          <w:trHeight w:val="427"/>
        </w:trPr>
        <w:tc>
          <w:tcPr>
            <w:tcW w:w="4150" w:type="dxa"/>
            <w:gridSpan w:val="3"/>
            <w:vAlign w:val="center"/>
          </w:tcPr>
          <w:p w14:paraId="3905D766" w14:textId="77777777" w:rsidR="00C760E9" w:rsidRDefault="00000000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有否在其它评选中获奖</w:t>
            </w:r>
          </w:p>
        </w:tc>
        <w:tc>
          <w:tcPr>
            <w:tcW w:w="4708" w:type="dxa"/>
            <w:gridSpan w:val="3"/>
            <w:vAlign w:val="center"/>
          </w:tcPr>
          <w:p w14:paraId="302526AB" w14:textId="77777777" w:rsidR="00C760E9" w:rsidRDefault="00C760E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C760E9" w14:paraId="3A9873BA" w14:textId="77777777">
        <w:trPr>
          <w:trHeight w:val="482"/>
        </w:trPr>
        <w:tc>
          <w:tcPr>
            <w:tcW w:w="1225" w:type="dxa"/>
            <w:vAlign w:val="center"/>
          </w:tcPr>
          <w:p w14:paraId="3F5AFC92" w14:textId="77777777" w:rsidR="00C760E9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论文版权声明</w:t>
            </w:r>
          </w:p>
        </w:tc>
        <w:tc>
          <w:tcPr>
            <w:tcW w:w="2925" w:type="dxa"/>
            <w:gridSpan w:val="2"/>
            <w:vAlign w:val="center"/>
          </w:tcPr>
          <w:p w14:paraId="20983A38" w14:textId="77777777" w:rsidR="00C760E9" w:rsidRDefault="00000000">
            <w:pPr>
              <w:widowControl/>
              <w:jc w:val="left"/>
              <w:textAlignment w:val="center"/>
            </w:pPr>
            <w:r>
              <w:rPr>
                <w:rStyle w:val="font11"/>
                <w:rFonts w:hint="default"/>
                <w:lang w:bidi="ar"/>
              </w:rPr>
              <w:t>本论文没有抄袭和版权争议，同意论文征集方发表论文或结集出版。</w:t>
            </w:r>
          </w:p>
        </w:tc>
        <w:tc>
          <w:tcPr>
            <w:tcW w:w="4708" w:type="dxa"/>
            <w:gridSpan w:val="3"/>
            <w:vAlign w:val="center"/>
          </w:tcPr>
          <w:p w14:paraId="0AFE2D45" w14:textId="77777777" w:rsidR="00C760E9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作者本人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亲笔签署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亲笔签署</w:t>
            </w:r>
          </w:p>
          <w:p w14:paraId="541B6903" w14:textId="77777777" w:rsidR="00C760E9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（打印出来后手签）</w:t>
            </w:r>
          </w:p>
        </w:tc>
      </w:tr>
    </w:tbl>
    <w:p w14:paraId="059C8608" w14:textId="77777777" w:rsidR="00C760E9" w:rsidRDefault="00C760E9"/>
    <w:p w14:paraId="60CEA41E" w14:textId="77777777" w:rsidR="00C760E9" w:rsidRDefault="00000000">
      <w:pPr>
        <w:spacing w:beforeLines="50" w:before="156" w:afterLines="50" w:after="156"/>
        <w:rPr>
          <w:rFonts w:ascii="仿宋" w:eastAsia="仿宋" w:hAnsi="仿宋" w:cs="宋体" w:hint="eastAsia"/>
          <w:sz w:val="24"/>
        </w:rPr>
      </w:pPr>
      <w:r>
        <w:rPr>
          <w:rFonts w:ascii="仿宋" w:eastAsia="仿宋" w:hAnsi="仿宋" w:cs="宋体" w:hint="eastAsia"/>
          <w:sz w:val="24"/>
        </w:rPr>
        <w:t>（注：以上各项须</w:t>
      </w:r>
      <w:r>
        <w:rPr>
          <w:rFonts w:ascii="仿宋" w:eastAsia="仿宋" w:hAnsi="仿宋" w:cs="宋体" w:hint="eastAsia"/>
          <w:b/>
          <w:bCs/>
          <w:sz w:val="24"/>
        </w:rPr>
        <w:t>全部填报</w:t>
      </w:r>
      <w:r>
        <w:rPr>
          <w:rFonts w:ascii="仿宋" w:eastAsia="仿宋" w:hAnsi="仿宋" w:cs="宋体" w:hint="eastAsia"/>
          <w:sz w:val="24"/>
        </w:rPr>
        <w:t>，打印后作为</w:t>
      </w:r>
      <w:r>
        <w:rPr>
          <w:rFonts w:ascii="仿宋" w:eastAsia="仿宋" w:hAnsi="仿宋" w:cs="宋体" w:hint="eastAsia"/>
          <w:b/>
          <w:bCs/>
          <w:sz w:val="24"/>
        </w:rPr>
        <w:t>封面</w:t>
      </w:r>
      <w:r>
        <w:rPr>
          <w:rFonts w:ascii="仿宋" w:eastAsia="仿宋" w:hAnsi="仿宋" w:cs="宋体" w:hint="eastAsia"/>
          <w:sz w:val="24"/>
        </w:rPr>
        <w:t>装订，以免造成识别错误）</w:t>
      </w:r>
    </w:p>
    <w:p w14:paraId="727AEA1D" w14:textId="77777777" w:rsidR="00C760E9" w:rsidRDefault="00C760E9">
      <w:pPr>
        <w:spacing w:beforeLines="50" w:before="156" w:afterLines="50" w:after="156"/>
        <w:rPr>
          <w:rFonts w:ascii="仿宋" w:eastAsia="仿宋" w:hAnsi="仿宋" w:cs="宋体" w:hint="eastAsia"/>
          <w:sz w:val="24"/>
        </w:rPr>
      </w:pPr>
    </w:p>
    <w:p w14:paraId="707444DB" w14:textId="77777777" w:rsidR="00C760E9" w:rsidRDefault="00000000">
      <w:pPr>
        <w:jc w:val="left"/>
        <w:rPr>
          <w:rFonts w:ascii="方正仿宋_GB2312" w:eastAsia="方正仿宋_GB2312" w:hAnsi="方正仿宋_GB2312" w:cs="方正仿宋_GB2312" w:hint="eastAsia"/>
          <w:b/>
          <w:bCs/>
          <w:color w:val="000000" w:themeColor="text1"/>
          <w:sz w:val="40"/>
          <w:szCs w:val="40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 w:themeColor="text1"/>
          <w:sz w:val="40"/>
          <w:szCs w:val="40"/>
        </w:rPr>
        <w:t>（论文正文）</w:t>
      </w:r>
      <w:r>
        <w:rPr>
          <w:rFonts w:ascii="仿宋" w:eastAsia="仿宋" w:hAnsi="仿宋" w:cs="宋体" w:hint="eastAsia"/>
          <w:b/>
          <w:bCs/>
          <w:sz w:val="48"/>
          <w:szCs w:val="72"/>
        </w:rPr>
        <w:t xml:space="preserve">     </w:t>
      </w:r>
      <w:r>
        <w:rPr>
          <w:rFonts w:ascii="方正仿宋_GB2312" w:eastAsia="方正仿宋_GB2312" w:hAnsi="方正仿宋_GB2312" w:cs="方正仿宋_GB2312" w:hint="eastAsia"/>
          <w:b/>
          <w:bCs/>
          <w:color w:val="000000" w:themeColor="text1"/>
          <w:sz w:val="40"/>
          <w:szCs w:val="40"/>
        </w:rPr>
        <w:t>题 目</w:t>
      </w:r>
    </w:p>
    <w:p w14:paraId="37827C2C" w14:textId="77777777" w:rsidR="00C760E9" w:rsidRDefault="00000000">
      <w:pPr>
        <w:spacing w:beforeLines="50" w:before="156" w:afterLines="50" w:after="156"/>
        <w:jc w:val="center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中文作者姓名、中文通讯地址</w:t>
      </w:r>
    </w:p>
    <w:p w14:paraId="23E26C24" w14:textId="77777777" w:rsidR="00C760E9" w:rsidRDefault="00000000">
      <w:pPr>
        <w:spacing w:beforeLines="50" w:before="156" w:afterLines="50" w:after="156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中文提要：</w:t>
      </w:r>
    </w:p>
    <w:p w14:paraId="405B77D8" w14:textId="77777777" w:rsidR="00C760E9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（提要在200字以内。）</w:t>
      </w:r>
    </w:p>
    <w:p w14:paraId="10118059" w14:textId="77777777" w:rsidR="00C760E9" w:rsidRDefault="00000000">
      <w:pPr>
        <w:spacing w:beforeLines="50" w:before="156" w:afterLines="50" w:after="156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中文关键词（3-5个）</w:t>
      </w:r>
    </w:p>
    <w:p w14:paraId="0A7598DF" w14:textId="77777777" w:rsidR="00C760E9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（正文字数3000—5000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字范围</w:t>
      </w:r>
      <w:proofErr w:type="gramEnd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之内。论文采用WORD电子文档编辑。正文采用小四号字，中文采用宋体，英文采用Times New Roman字体。其他内容的字体字号可依学术惯例自定。）</w:t>
      </w:r>
    </w:p>
    <w:p w14:paraId="5C7661E0" w14:textId="77777777" w:rsidR="00C760E9" w:rsidRDefault="00C760E9">
      <w:pPr>
        <w:spacing w:beforeLines="50" w:before="156" w:afterLines="50" w:after="156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</w:p>
    <w:p w14:paraId="4495B76D" w14:textId="77777777" w:rsidR="00C760E9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参考文献</w:t>
      </w:r>
    </w:p>
    <w:p w14:paraId="3EAA9D66" w14:textId="77777777" w:rsidR="00C760E9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（文内引用文献和文末参考文献格式遵照2015-05-15发布的中华人民共和国国家标准《信息与文献参考文献著录规则》（GB/T 7714-2015）。）</w:t>
      </w:r>
    </w:p>
    <w:p w14:paraId="326532DD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6F5D15D5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611B8C81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78EA2214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492A44B6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759AE63C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527F901F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02C8C6B6" w14:textId="77777777" w:rsidR="00C760E9" w:rsidRDefault="00C760E9">
      <w:pPr>
        <w:spacing w:beforeLines="50" w:before="156" w:afterLines="50" w:after="156"/>
        <w:rPr>
          <w:rFonts w:ascii="仿宋" w:eastAsia="方正仿宋_GB2312" w:hAnsi="仿宋" w:cs="宋体" w:hint="eastAsia"/>
          <w:sz w:val="24"/>
        </w:rPr>
      </w:pPr>
    </w:p>
    <w:p w14:paraId="6B7BF899" w14:textId="77777777" w:rsidR="00C760E9" w:rsidRDefault="00000000">
      <w:pPr>
        <w:jc w:val="center"/>
        <w:rPr>
          <w:rFonts w:ascii="仿宋" w:eastAsia="仿宋" w:hAnsi="仿宋" w:cs="宋体" w:hint="eastAsia"/>
          <w:b/>
          <w:bCs/>
          <w:sz w:val="48"/>
          <w:szCs w:val="72"/>
        </w:rPr>
      </w:pPr>
      <w:r>
        <w:rPr>
          <w:rFonts w:ascii="仿宋" w:eastAsia="仿宋" w:hAnsi="仿宋" w:cs="宋体" w:hint="eastAsia"/>
          <w:b/>
          <w:bCs/>
          <w:noProof/>
          <w:sz w:val="48"/>
          <w:szCs w:val="72"/>
        </w:rPr>
        <w:drawing>
          <wp:inline distT="0" distB="0" distL="114300" distR="114300" wp14:anchorId="6D1AA6B2" wp14:editId="3279DE8B">
            <wp:extent cx="5610860" cy="6470015"/>
            <wp:effectExtent l="0" t="0" r="8890" b="6985"/>
            <wp:docPr id="3" name="图片 3" descr="98ec1983e0b620b6c898a17a7304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ec1983e0b620b6c898a17a73043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647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068A" w14:textId="77777777" w:rsidR="00C760E9" w:rsidRDefault="00C760E9">
      <w:pPr>
        <w:jc w:val="center"/>
        <w:rPr>
          <w:rFonts w:ascii="仿宋" w:eastAsia="仿宋" w:hAnsi="仿宋" w:cs="宋体" w:hint="eastAsia"/>
          <w:b/>
          <w:bCs/>
          <w:sz w:val="48"/>
          <w:szCs w:val="72"/>
        </w:rPr>
      </w:pPr>
    </w:p>
    <w:p w14:paraId="3EF09767" w14:textId="77777777" w:rsidR="00C760E9" w:rsidRDefault="00000000">
      <w:pPr>
        <w:jc w:val="center"/>
        <w:rPr>
          <w:rFonts w:ascii="仿宋" w:eastAsia="仿宋" w:hAnsi="仿宋" w:cs="宋体" w:hint="eastAsia"/>
          <w:szCs w:val="21"/>
        </w:rPr>
      </w:pPr>
      <w:r>
        <w:rPr>
          <w:rFonts w:ascii="仿宋" w:eastAsia="仿宋" w:hAnsi="仿宋" w:cs="宋体" w:hint="eastAsia"/>
          <w:b/>
          <w:bCs/>
          <w:sz w:val="24"/>
          <w:szCs w:val="36"/>
        </w:rPr>
        <w:t>请将四份材料按</w:t>
      </w:r>
      <w:r>
        <w:rPr>
          <w:rFonts w:ascii="仿宋" w:eastAsia="仿宋" w:hAnsi="仿宋" w:cs="宋体" w:hint="eastAsia"/>
          <w:b/>
          <w:bCs/>
          <w:color w:val="FF0000"/>
          <w:sz w:val="28"/>
          <w:szCs w:val="40"/>
          <w:u w:val="single"/>
        </w:rPr>
        <w:t>附件1、论文、查重、</w:t>
      </w:r>
      <w:proofErr w:type="gramStart"/>
      <w:r>
        <w:rPr>
          <w:rFonts w:ascii="仿宋" w:eastAsia="仿宋" w:hAnsi="仿宋" w:cs="宋体" w:hint="eastAsia"/>
          <w:b/>
          <w:bCs/>
          <w:color w:val="FF0000"/>
          <w:sz w:val="28"/>
          <w:szCs w:val="40"/>
          <w:u w:val="single"/>
        </w:rPr>
        <w:t>官网缴费</w:t>
      </w:r>
      <w:proofErr w:type="gramEnd"/>
      <w:r>
        <w:rPr>
          <w:rFonts w:ascii="仿宋" w:eastAsia="仿宋" w:hAnsi="仿宋" w:cs="宋体" w:hint="eastAsia"/>
          <w:b/>
          <w:bCs/>
          <w:color w:val="FF0000"/>
          <w:sz w:val="28"/>
          <w:szCs w:val="40"/>
          <w:u w:val="single"/>
        </w:rPr>
        <w:t>截图</w:t>
      </w:r>
      <w:r>
        <w:rPr>
          <w:rFonts w:ascii="仿宋" w:eastAsia="仿宋" w:hAnsi="仿宋" w:cs="宋体" w:hint="eastAsia"/>
          <w:b/>
          <w:bCs/>
          <w:sz w:val="24"/>
          <w:szCs w:val="36"/>
        </w:rPr>
        <w:t>先后顺序装订（以上全部材料一式两份）。</w:t>
      </w:r>
    </w:p>
    <w:sectPr w:rsidR="00C760E9">
      <w:headerReference w:type="default" r:id="rId8"/>
      <w:footerReference w:type="default" r:id="rId9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D11B" w14:textId="77777777" w:rsidR="00590EB7" w:rsidRDefault="00590EB7">
      <w:r>
        <w:separator/>
      </w:r>
    </w:p>
  </w:endnote>
  <w:endnote w:type="continuationSeparator" w:id="0">
    <w:p w14:paraId="33679CC1" w14:textId="77777777" w:rsidR="00590EB7" w:rsidRDefault="0059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5A7F547-381F-4E62-9854-4ABA7F32263A}"/>
    <w:embedBold r:id="rId2" w:subsetted="1" w:fontKey="{208E5172-D746-46BA-9BFF-E473EE409FF7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B9786981-409E-4ACE-AAD7-4D90FCFC49B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DF768CA5-54B1-4702-801F-8A6F8EFDF19B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5" w:subsetted="1" w:fontKey="{CABC0374-36D4-488F-886A-11805DE303EE}"/>
    <w:embedBold r:id="rId6" w:subsetted="1" w:fontKey="{61E84D24-B7CD-4F4F-A111-7CE30758E6E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417" w14:textId="77777777" w:rsidR="00C760E9" w:rsidRDefault="00000000">
    <w:pPr>
      <w:pStyle w:val="a5"/>
      <w:spacing w:before="120" w:after="120"/>
      <w:jc w:val="center"/>
    </w:pPr>
    <w:r>
      <w:rPr>
        <w:rFonts w:ascii="宋体" w:eastAsia="宋体" w:hAnsi="宋体" w:cs="Times New Roman" w:hint="eastAsia"/>
        <w:kern w:val="0"/>
        <w:sz w:val="28"/>
        <w:szCs w:val="28"/>
        <w:lang w:val="zh-CN"/>
      </w:rPr>
      <w:t>—</w: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begin"/>
    </w:r>
    <w:r>
      <w:rPr>
        <w:rFonts w:ascii="宋体" w:eastAsia="宋体" w:hAnsi="宋体" w:cs="Times New Roman"/>
        <w:kern w:val="0"/>
        <w:sz w:val="28"/>
        <w:szCs w:val="28"/>
        <w:lang w:val="zh-CN"/>
      </w:rPr>
      <w:instrText>PAGE   \* MERGEFORMAT</w:instrTex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separate"/>
    </w:r>
    <w:r>
      <w:rPr>
        <w:rFonts w:ascii="宋体" w:eastAsia="宋体" w:hAnsi="宋体" w:cs="Times New Roman"/>
        <w:kern w:val="0"/>
        <w:sz w:val="28"/>
        <w:szCs w:val="28"/>
        <w:lang w:val="zh-CN"/>
      </w:rPr>
      <w:t>9</w: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end"/>
    </w:r>
    <w:r>
      <w:rPr>
        <w:rFonts w:ascii="宋体" w:eastAsia="宋体" w:hAnsi="宋体" w:cs="Times New Roman" w:hint="eastAsia"/>
        <w:kern w:val="0"/>
        <w:sz w:val="28"/>
        <w:szCs w:val="28"/>
        <w:lang w:val="zh-CN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0732" w14:textId="77777777" w:rsidR="00590EB7" w:rsidRDefault="00590EB7">
      <w:r>
        <w:separator/>
      </w:r>
    </w:p>
  </w:footnote>
  <w:footnote w:type="continuationSeparator" w:id="0">
    <w:p w14:paraId="5E2B043E" w14:textId="77777777" w:rsidR="00590EB7" w:rsidRDefault="0059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B3F0" w14:textId="77777777" w:rsidR="00C760E9" w:rsidRDefault="00C760E9">
    <w:pPr>
      <w:pStyle w:val="a7"/>
      <w:pBdr>
        <w:bottom w:val="none" w:sz="0" w:space="0" w:color="auto"/>
      </w:pBdr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0NzQ1ZDVmMDQ0MGQ5ZmU1NGZiODhhMmU0YjcxZDgifQ=="/>
  </w:docVars>
  <w:rsids>
    <w:rsidRoot w:val="45F9747C"/>
    <w:rsid w:val="00000C3F"/>
    <w:rsid w:val="0000216C"/>
    <w:rsid w:val="0001234C"/>
    <w:rsid w:val="0002279C"/>
    <w:rsid w:val="00046CDD"/>
    <w:rsid w:val="000703E2"/>
    <w:rsid w:val="00092DD5"/>
    <w:rsid w:val="000A3BA0"/>
    <w:rsid w:val="000A7EE6"/>
    <w:rsid w:val="000B0443"/>
    <w:rsid w:val="000C51DA"/>
    <w:rsid w:val="000E214A"/>
    <w:rsid w:val="000E35EC"/>
    <w:rsid w:val="000F2C37"/>
    <w:rsid w:val="001103AC"/>
    <w:rsid w:val="001111D7"/>
    <w:rsid w:val="0016040D"/>
    <w:rsid w:val="001741D3"/>
    <w:rsid w:val="001A43D7"/>
    <w:rsid w:val="001A5B96"/>
    <w:rsid w:val="001C0CAE"/>
    <w:rsid w:val="001C450B"/>
    <w:rsid w:val="001D3F5B"/>
    <w:rsid w:val="001F0275"/>
    <w:rsid w:val="00201DF5"/>
    <w:rsid w:val="00210317"/>
    <w:rsid w:val="002110B9"/>
    <w:rsid w:val="00227480"/>
    <w:rsid w:val="0028500F"/>
    <w:rsid w:val="002862D9"/>
    <w:rsid w:val="0029019F"/>
    <w:rsid w:val="00290998"/>
    <w:rsid w:val="00292A23"/>
    <w:rsid w:val="002B3491"/>
    <w:rsid w:val="002E3E68"/>
    <w:rsid w:val="002F1B24"/>
    <w:rsid w:val="00304CF3"/>
    <w:rsid w:val="00316AC3"/>
    <w:rsid w:val="0033154C"/>
    <w:rsid w:val="00332737"/>
    <w:rsid w:val="003419E9"/>
    <w:rsid w:val="00343E38"/>
    <w:rsid w:val="0035614E"/>
    <w:rsid w:val="003A5A04"/>
    <w:rsid w:val="003B4931"/>
    <w:rsid w:val="003C6336"/>
    <w:rsid w:val="003D073D"/>
    <w:rsid w:val="003D5B10"/>
    <w:rsid w:val="003F7D3C"/>
    <w:rsid w:val="004122D2"/>
    <w:rsid w:val="00414B7C"/>
    <w:rsid w:val="00417D26"/>
    <w:rsid w:val="00423A2F"/>
    <w:rsid w:val="004338FF"/>
    <w:rsid w:val="00451292"/>
    <w:rsid w:val="00451403"/>
    <w:rsid w:val="00457255"/>
    <w:rsid w:val="0047318B"/>
    <w:rsid w:val="0047638E"/>
    <w:rsid w:val="00476E0D"/>
    <w:rsid w:val="00485A4E"/>
    <w:rsid w:val="004A6D99"/>
    <w:rsid w:val="004B074E"/>
    <w:rsid w:val="004B578B"/>
    <w:rsid w:val="004D2900"/>
    <w:rsid w:val="004D6621"/>
    <w:rsid w:val="004E1AE4"/>
    <w:rsid w:val="004E2A17"/>
    <w:rsid w:val="004F393A"/>
    <w:rsid w:val="00515E1F"/>
    <w:rsid w:val="00517F67"/>
    <w:rsid w:val="005400D9"/>
    <w:rsid w:val="005401C9"/>
    <w:rsid w:val="00564AA7"/>
    <w:rsid w:val="00565C7C"/>
    <w:rsid w:val="00574B46"/>
    <w:rsid w:val="00581924"/>
    <w:rsid w:val="00590EB7"/>
    <w:rsid w:val="005A5922"/>
    <w:rsid w:val="005B536E"/>
    <w:rsid w:val="005C4E10"/>
    <w:rsid w:val="005E007B"/>
    <w:rsid w:val="005E2D86"/>
    <w:rsid w:val="006070A4"/>
    <w:rsid w:val="00643198"/>
    <w:rsid w:val="00651C8C"/>
    <w:rsid w:val="006627EE"/>
    <w:rsid w:val="0068346E"/>
    <w:rsid w:val="00691757"/>
    <w:rsid w:val="006A4085"/>
    <w:rsid w:val="006B063E"/>
    <w:rsid w:val="006B7499"/>
    <w:rsid w:val="006C1125"/>
    <w:rsid w:val="006C2982"/>
    <w:rsid w:val="006C3235"/>
    <w:rsid w:val="006C38C1"/>
    <w:rsid w:val="006D0179"/>
    <w:rsid w:val="006F6484"/>
    <w:rsid w:val="007106DA"/>
    <w:rsid w:val="00712151"/>
    <w:rsid w:val="00756414"/>
    <w:rsid w:val="00763104"/>
    <w:rsid w:val="00766411"/>
    <w:rsid w:val="007736D5"/>
    <w:rsid w:val="007C684E"/>
    <w:rsid w:val="007D662D"/>
    <w:rsid w:val="007E2EDB"/>
    <w:rsid w:val="007F334D"/>
    <w:rsid w:val="007F5AB4"/>
    <w:rsid w:val="007F7F84"/>
    <w:rsid w:val="00805B80"/>
    <w:rsid w:val="008205F2"/>
    <w:rsid w:val="008219C4"/>
    <w:rsid w:val="008248BB"/>
    <w:rsid w:val="00831FA2"/>
    <w:rsid w:val="00834066"/>
    <w:rsid w:val="00843209"/>
    <w:rsid w:val="00857DDD"/>
    <w:rsid w:val="0086567C"/>
    <w:rsid w:val="008B4450"/>
    <w:rsid w:val="008B739E"/>
    <w:rsid w:val="008C3CC6"/>
    <w:rsid w:val="008E6202"/>
    <w:rsid w:val="00913D23"/>
    <w:rsid w:val="00931279"/>
    <w:rsid w:val="00932512"/>
    <w:rsid w:val="0094763D"/>
    <w:rsid w:val="0096256B"/>
    <w:rsid w:val="00964D5C"/>
    <w:rsid w:val="009816EE"/>
    <w:rsid w:val="00981A53"/>
    <w:rsid w:val="00987820"/>
    <w:rsid w:val="009945C1"/>
    <w:rsid w:val="0099673B"/>
    <w:rsid w:val="009A4D68"/>
    <w:rsid w:val="009A57F8"/>
    <w:rsid w:val="009B4471"/>
    <w:rsid w:val="009B4BAE"/>
    <w:rsid w:val="009D714D"/>
    <w:rsid w:val="009E4C21"/>
    <w:rsid w:val="00A1529A"/>
    <w:rsid w:val="00A2435F"/>
    <w:rsid w:val="00A24DC5"/>
    <w:rsid w:val="00A54334"/>
    <w:rsid w:val="00A74596"/>
    <w:rsid w:val="00A778B9"/>
    <w:rsid w:val="00AA497D"/>
    <w:rsid w:val="00AB1C02"/>
    <w:rsid w:val="00AB25F6"/>
    <w:rsid w:val="00AB2603"/>
    <w:rsid w:val="00AB7B81"/>
    <w:rsid w:val="00AC13CB"/>
    <w:rsid w:val="00AC67D6"/>
    <w:rsid w:val="00AD6725"/>
    <w:rsid w:val="00AE14A9"/>
    <w:rsid w:val="00AF1632"/>
    <w:rsid w:val="00AF2A9D"/>
    <w:rsid w:val="00B07A9A"/>
    <w:rsid w:val="00B12ADF"/>
    <w:rsid w:val="00B22A0A"/>
    <w:rsid w:val="00B36334"/>
    <w:rsid w:val="00B463D2"/>
    <w:rsid w:val="00B87127"/>
    <w:rsid w:val="00B97F09"/>
    <w:rsid w:val="00BA1644"/>
    <w:rsid w:val="00BC7D34"/>
    <w:rsid w:val="00BD2626"/>
    <w:rsid w:val="00BD3E9A"/>
    <w:rsid w:val="00C03B7F"/>
    <w:rsid w:val="00C06E1F"/>
    <w:rsid w:val="00C077FC"/>
    <w:rsid w:val="00C27648"/>
    <w:rsid w:val="00C4725C"/>
    <w:rsid w:val="00C5585B"/>
    <w:rsid w:val="00C61419"/>
    <w:rsid w:val="00C760E9"/>
    <w:rsid w:val="00C84404"/>
    <w:rsid w:val="00C87184"/>
    <w:rsid w:val="00CA090F"/>
    <w:rsid w:val="00CA367D"/>
    <w:rsid w:val="00CA7B0B"/>
    <w:rsid w:val="00CA7CBA"/>
    <w:rsid w:val="00CB6267"/>
    <w:rsid w:val="00CC3C12"/>
    <w:rsid w:val="00CC7A6A"/>
    <w:rsid w:val="00CD03C8"/>
    <w:rsid w:val="00CD354E"/>
    <w:rsid w:val="00D05BDD"/>
    <w:rsid w:val="00D326D5"/>
    <w:rsid w:val="00D416BE"/>
    <w:rsid w:val="00D57AD2"/>
    <w:rsid w:val="00D658F8"/>
    <w:rsid w:val="00D81001"/>
    <w:rsid w:val="00D8323C"/>
    <w:rsid w:val="00D949E9"/>
    <w:rsid w:val="00DC5047"/>
    <w:rsid w:val="00DE0194"/>
    <w:rsid w:val="00DE3AC1"/>
    <w:rsid w:val="00DE50CE"/>
    <w:rsid w:val="00DE6B08"/>
    <w:rsid w:val="00DF58D4"/>
    <w:rsid w:val="00E02457"/>
    <w:rsid w:val="00E04017"/>
    <w:rsid w:val="00E0479F"/>
    <w:rsid w:val="00E07E30"/>
    <w:rsid w:val="00E20914"/>
    <w:rsid w:val="00E2404B"/>
    <w:rsid w:val="00E247A9"/>
    <w:rsid w:val="00E35E3A"/>
    <w:rsid w:val="00E36B0C"/>
    <w:rsid w:val="00E426DA"/>
    <w:rsid w:val="00E6652A"/>
    <w:rsid w:val="00E76154"/>
    <w:rsid w:val="00E935CA"/>
    <w:rsid w:val="00E93C57"/>
    <w:rsid w:val="00EA61A7"/>
    <w:rsid w:val="00EB7086"/>
    <w:rsid w:val="00EF480A"/>
    <w:rsid w:val="00EF6049"/>
    <w:rsid w:val="00F15E25"/>
    <w:rsid w:val="00F24912"/>
    <w:rsid w:val="00F33408"/>
    <w:rsid w:val="00F47B38"/>
    <w:rsid w:val="00F54441"/>
    <w:rsid w:val="00F67D59"/>
    <w:rsid w:val="00F729C8"/>
    <w:rsid w:val="00F92723"/>
    <w:rsid w:val="00F940D8"/>
    <w:rsid w:val="00FA107F"/>
    <w:rsid w:val="00FA1DE4"/>
    <w:rsid w:val="00FD08DA"/>
    <w:rsid w:val="010D4A2B"/>
    <w:rsid w:val="021048C6"/>
    <w:rsid w:val="02153166"/>
    <w:rsid w:val="02240207"/>
    <w:rsid w:val="02D2776C"/>
    <w:rsid w:val="04150466"/>
    <w:rsid w:val="04B53BEC"/>
    <w:rsid w:val="04F7581C"/>
    <w:rsid w:val="067268E1"/>
    <w:rsid w:val="0AD7209E"/>
    <w:rsid w:val="0B1B682E"/>
    <w:rsid w:val="0B697685"/>
    <w:rsid w:val="0B9C701D"/>
    <w:rsid w:val="0BAF4DBB"/>
    <w:rsid w:val="0C452296"/>
    <w:rsid w:val="0C881A8F"/>
    <w:rsid w:val="0F003896"/>
    <w:rsid w:val="107D79EF"/>
    <w:rsid w:val="1177244F"/>
    <w:rsid w:val="1320756E"/>
    <w:rsid w:val="141C0985"/>
    <w:rsid w:val="14585C55"/>
    <w:rsid w:val="15B801D1"/>
    <w:rsid w:val="16404E91"/>
    <w:rsid w:val="167D1DCF"/>
    <w:rsid w:val="17C066C5"/>
    <w:rsid w:val="194B76AB"/>
    <w:rsid w:val="19C74EE3"/>
    <w:rsid w:val="1A3C5FA4"/>
    <w:rsid w:val="1A69667A"/>
    <w:rsid w:val="1CE579D5"/>
    <w:rsid w:val="1DDB1C88"/>
    <w:rsid w:val="1E4C067C"/>
    <w:rsid w:val="1F13419E"/>
    <w:rsid w:val="1F4B761B"/>
    <w:rsid w:val="1F777037"/>
    <w:rsid w:val="1F9E5BCC"/>
    <w:rsid w:val="23742FAC"/>
    <w:rsid w:val="24833D88"/>
    <w:rsid w:val="24FE1FB5"/>
    <w:rsid w:val="25CC1B2E"/>
    <w:rsid w:val="261654B9"/>
    <w:rsid w:val="26174CA1"/>
    <w:rsid w:val="264B12AA"/>
    <w:rsid w:val="27BC2838"/>
    <w:rsid w:val="292F666B"/>
    <w:rsid w:val="2C8B3E51"/>
    <w:rsid w:val="300D448F"/>
    <w:rsid w:val="301C2E0E"/>
    <w:rsid w:val="31203D95"/>
    <w:rsid w:val="315649AD"/>
    <w:rsid w:val="31BA30F6"/>
    <w:rsid w:val="33BD1E9C"/>
    <w:rsid w:val="35B70DAF"/>
    <w:rsid w:val="363E1AD8"/>
    <w:rsid w:val="3659703F"/>
    <w:rsid w:val="36750717"/>
    <w:rsid w:val="36A74598"/>
    <w:rsid w:val="36F32FEF"/>
    <w:rsid w:val="37177481"/>
    <w:rsid w:val="372A23FA"/>
    <w:rsid w:val="3778529A"/>
    <w:rsid w:val="39A3057D"/>
    <w:rsid w:val="3A8B4301"/>
    <w:rsid w:val="3AF86853"/>
    <w:rsid w:val="3B82052B"/>
    <w:rsid w:val="3BF175FE"/>
    <w:rsid w:val="3CD41254"/>
    <w:rsid w:val="3D85340E"/>
    <w:rsid w:val="3DA47161"/>
    <w:rsid w:val="3E124ECE"/>
    <w:rsid w:val="3E7D4BE5"/>
    <w:rsid w:val="3ECA75E6"/>
    <w:rsid w:val="3F99532D"/>
    <w:rsid w:val="3FA259FE"/>
    <w:rsid w:val="3FB37E2F"/>
    <w:rsid w:val="3FB86814"/>
    <w:rsid w:val="410F5E49"/>
    <w:rsid w:val="427551FB"/>
    <w:rsid w:val="42EA4D99"/>
    <w:rsid w:val="43103C5D"/>
    <w:rsid w:val="43AA4663"/>
    <w:rsid w:val="45F9747C"/>
    <w:rsid w:val="4850163C"/>
    <w:rsid w:val="486044F3"/>
    <w:rsid w:val="49771B08"/>
    <w:rsid w:val="49B14446"/>
    <w:rsid w:val="49DA1A37"/>
    <w:rsid w:val="4A0A4ACA"/>
    <w:rsid w:val="4B0B59DF"/>
    <w:rsid w:val="4E3327AB"/>
    <w:rsid w:val="4E7B7A67"/>
    <w:rsid w:val="4E8C6FBB"/>
    <w:rsid w:val="4EE554BC"/>
    <w:rsid w:val="51EE5BF2"/>
    <w:rsid w:val="52A45F08"/>
    <w:rsid w:val="53904D8F"/>
    <w:rsid w:val="55DA4F50"/>
    <w:rsid w:val="57012DDE"/>
    <w:rsid w:val="57434990"/>
    <w:rsid w:val="574A585D"/>
    <w:rsid w:val="59203F4B"/>
    <w:rsid w:val="59637D80"/>
    <w:rsid w:val="59B15253"/>
    <w:rsid w:val="5B1342CE"/>
    <w:rsid w:val="5B6F1A98"/>
    <w:rsid w:val="5DC9738E"/>
    <w:rsid w:val="5F35741D"/>
    <w:rsid w:val="5FA61C93"/>
    <w:rsid w:val="604F78EF"/>
    <w:rsid w:val="618F48D6"/>
    <w:rsid w:val="61C046E1"/>
    <w:rsid w:val="62CB1447"/>
    <w:rsid w:val="62F21CE4"/>
    <w:rsid w:val="64F64805"/>
    <w:rsid w:val="650016EE"/>
    <w:rsid w:val="65356602"/>
    <w:rsid w:val="66242D46"/>
    <w:rsid w:val="66334450"/>
    <w:rsid w:val="66996E60"/>
    <w:rsid w:val="66DA2978"/>
    <w:rsid w:val="68F21277"/>
    <w:rsid w:val="6B9776C1"/>
    <w:rsid w:val="6BFB50E4"/>
    <w:rsid w:val="6C4B7F5E"/>
    <w:rsid w:val="70435817"/>
    <w:rsid w:val="70810997"/>
    <w:rsid w:val="744E7D38"/>
    <w:rsid w:val="74DC050A"/>
    <w:rsid w:val="74E94375"/>
    <w:rsid w:val="76792884"/>
    <w:rsid w:val="787F49AA"/>
    <w:rsid w:val="793457BB"/>
    <w:rsid w:val="799F08B4"/>
    <w:rsid w:val="7A2427BC"/>
    <w:rsid w:val="7BA826E2"/>
    <w:rsid w:val="7BCB1257"/>
    <w:rsid w:val="7CE96B32"/>
    <w:rsid w:val="7F0E2D55"/>
    <w:rsid w:val="7F174B87"/>
    <w:rsid w:val="7FA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17B818"/>
  <w15:docId w15:val="{3C010D6C-76DC-4A23-B6C3-8FB3AEF1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autoRedefine/>
    <w:qFormat/>
    <w:rPr>
      <w:b/>
    </w:rPr>
  </w:style>
  <w:style w:type="character" w:styleId="aa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653</Characters>
  <Application>Microsoft Office Word</Application>
  <DocSecurity>0</DocSecurity>
  <Lines>5</Lines>
  <Paragraphs>1</Paragraphs>
  <ScaleCrop>false</ScaleCrop>
  <Company>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R. Zhang</dc:creator>
  <cp:lastModifiedBy>教育学会 广东</cp:lastModifiedBy>
  <cp:revision>2</cp:revision>
  <cp:lastPrinted>2020-03-07T00:53:00Z</cp:lastPrinted>
  <dcterms:created xsi:type="dcterms:W3CDTF">2026-06-05T03:31:00Z</dcterms:created>
  <dcterms:modified xsi:type="dcterms:W3CDTF">2026-06-05T03:31:00Z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B6A932870D92434F943C50CD8C10B02B_13</vt:lpwstr>
  </property>
  <property fmtid="{D5CDD505-2E9C-101B-9397-08002B2CF9AE}" pid="4" name="commondata">
    <vt:lpwstr>eyJoZGlkIjoiYzk2MzIxZTY4YmM0M2ZhMzYzYWIxZWM1ZDdhNWQ5ODcifQ==</vt:lpwstr>
  </property>
  <property fmtid="{D5CDD505-2E9C-101B-9397-08002B2CF9AE}" pid="5" name="KSOTemplateDocerSaveRecord">
    <vt:lpwstr>eyJoZGlkIjoiNTU2YWMzMDU1NDRiNjM3ZDBhZTFkMTM2OWEwMTE3NGUiLCJ1c2VySWQiOiI0MzkwMTYwOTIifQ==</vt:lpwstr>
  </property>
</Properties>
</file>